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DF05E" w14:textId="77777777" w:rsidR="009F6D60" w:rsidRPr="009F6D60" w:rsidRDefault="009F6D60" w:rsidP="00053082">
      <w:pPr>
        <w:pStyle w:val="Textoindependiente2"/>
        <w:jc w:val="both"/>
        <w:rPr>
          <w:b/>
          <w:bCs/>
          <w:color w:val="002060"/>
        </w:rPr>
      </w:pPr>
      <w:bookmarkStart w:id="0" w:name="_GoBack"/>
      <w:bookmarkEnd w:id="0"/>
    </w:p>
    <w:p w14:paraId="26ADECD7" w14:textId="77777777" w:rsidR="00E31F84" w:rsidRDefault="0042552E" w:rsidP="00E31F84">
      <w:pPr>
        <w:pStyle w:val="Textoindependiente2"/>
        <w:jc w:val="center"/>
        <w:rPr>
          <w:rFonts w:ascii="Arial" w:hAnsi="Arial" w:cs="Arial"/>
          <w:b/>
          <w:color w:val="002060"/>
          <w:szCs w:val="22"/>
        </w:rPr>
      </w:pPr>
      <w:r w:rsidRPr="009F6D60">
        <w:rPr>
          <w:rFonts w:ascii="Arial" w:hAnsi="Arial" w:cs="Arial"/>
          <w:b/>
          <w:color w:val="002060"/>
          <w:szCs w:val="22"/>
        </w:rPr>
        <w:t>Ficha de inscripción</w:t>
      </w:r>
    </w:p>
    <w:p w14:paraId="4AE65E21" w14:textId="45DEA2FC" w:rsidR="00E31F84" w:rsidRDefault="00173961" w:rsidP="00E31F84">
      <w:pPr>
        <w:pStyle w:val="Textoindependiente2"/>
        <w:jc w:val="center"/>
        <w:rPr>
          <w:rFonts w:ascii="Arial" w:hAnsi="Arial" w:cs="Arial"/>
          <w:b/>
          <w:color w:val="002060"/>
          <w:szCs w:val="22"/>
        </w:rPr>
      </w:pPr>
      <w:r w:rsidRPr="00FE633F">
        <w:rPr>
          <w:rFonts w:ascii="Arial" w:hAnsi="Arial" w:cs="Arial"/>
          <w:b/>
          <w:color w:val="002060"/>
          <w:szCs w:val="22"/>
        </w:rPr>
        <w:t>“</w:t>
      </w:r>
      <w:proofErr w:type="spellStart"/>
      <w:r w:rsidR="00F448D1">
        <w:rPr>
          <w:rFonts w:ascii="Arial" w:hAnsi="Arial" w:cs="Arial"/>
          <w:b/>
          <w:color w:val="002060"/>
          <w:szCs w:val="22"/>
        </w:rPr>
        <w:t>Autumn</w:t>
      </w:r>
      <w:proofErr w:type="spellEnd"/>
      <w:r w:rsidRPr="00FE633F">
        <w:rPr>
          <w:rFonts w:ascii="Arial" w:hAnsi="Arial" w:cs="Arial"/>
          <w:b/>
          <w:color w:val="002060"/>
          <w:szCs w:val="22"/>
        </w:rPr>
        <w:t xml:space="preserve"> </w:t>
      </w:r>
      <w:proofErr w:type="spellStart"/>
      <w:r w:rsidRPr="00FE633F">
        <w:rPr>
          <w:rFonts w:ascii="Arial" w:hAnsi="Arial" w:cs="Arial"/>
          <w:b/>
          <w:color w:val="002060"/>
          <w:szCs w:val="22"/>
        </w:rPr>
        <w:t>Talent</w:t>
      </w:r>
      <w:proofErr w:type="spellEnd"/>
      <w:r w:rsidRPr="00FE633F">
        <w:rPr>
          <w:rFonts w:ascii="Arial" w:hAnsi="Arial" w:cs="Arial"/>
          <w:b/>
          <w:color w:val="002060"/>
          <w:szCs w:val="22"/>
        </w:rPr>
        <w:t xml:space="preserve"> </w:t>
      </w:r>
      <w:proofErr w:type="spellStart"/>
      <w:r w:rsidRPr="00FE633F">
        <w:rPr>
          <w:rFonts w:ascii="Arial" w:hAnsi="Arial" w:cs="Arial"/>
          <w:b/>
          <w:color w:val="002060"/>
          <w:szCs w:val="22"/>
        </w:rPr>
        <w:t>Concert</w:t>
      </w:r>
      <w:proofErr w:type="spellEnd"/>
      <w:r w:rsidRPr="00FE633F">
        <w:rPr>
          <w:rFonts w:ascii="Arial" w:hAnsi="Arial" w:cs="Arial"/>
          <w:b/>
          <w:color w:val="002060"/>
          <w:szCs w:val="22"/>
        </w:rPr>
        <w:t>”</w:t>
      </w:r>
    </w:p>
    <w:p w14:paraId="40D3F561" w14:textId="486BF15B" w:rsidR="00EA2F1A" w:rsidRDefault="00EA2F1A" w:rsidP="00E31F84">
      <w:pPr>
        <w:pStyle w:val="Textoindependiente2"/>
        <w:jc w:val="center"/>
        <w:rPr>
          <w:rFonts w:ascii="Arial" w:hAnsi="Arial" w:cs="Arial"/>
          <w:b/>
          <w:color w:val="002060"/>
          <w:szCs w:val="22"/>
        </w:rPr>
      </w:pPr>
      <w:r>
        <w:rPr>
          <w:rFonts w:ascii="Arial" w:hAnsi="Arial" w:cs="Arial"/>
          <w:b/>
          <w:color w:val="002060"/>
          <w:szCs w:val="22"/>
        </w:rPr>
        <w:t>202</w:t>
      </w:r>
      <w:r w:rsidR="00F448D1">
        <w:rPr>
          <w:rFonts w:ascii="Arial" w:hAnsi="Arial" w:cs="Arial"/>
          <w:b/>
          <w:color w:val="002060"/>
          <w:szCs w:val="22"/>
        </w:rPr>
        <w:t>6</w:t>
      </w:r>
    </w:p>
    <w:p w14:paraId="1087AE84" w14:textId="77777777" w:rsidR="00FE633F" w:rsidRDefault="00FE633F" w:rsidP="00E31F84">
      <w:pPr>
        <w:pStyle w:val="Textoindependiente2"/>
        <w:rPr>
          <w:rFonts w:ascii="Arial" w:hAnsi="Arial" w:cs="Arial"/>
          <w:b/>
          <w:color w:val="002060"/>
          <w:szCs w:val="22"/>
        </w:rPr>
      </w:pPr>
    </w:p>
    <w:tbl>
      <w:tblPr>
        <w:tblStyle w:val="Tablaconcuadrcula"/>
        <w:tblW w:w="920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209"/>
      </w:tblGrid>
      <w:tr w:rsidR="00FE633F" w14:paraId="6BBFBC4D" w14:textId="77777777" w:rsidTr="00FE633F">
        <w:tc>
          <w:tcPr>
            <w:tcW w:w="9209" w:type="dxa"/>
          </w:tcPr>
          <w:p w14:paraId="549CCAED" w14:textId="77777777" w:rsidR="00FE633F" w:rsidRDefault="00FE633F" w:rsidP="00E31F84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5BEE486" w14:textId="38B6B725" w:rsidR="00FE633F" w:rsidRDefault="00FE633F" w:rsidP="00E31F84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Nombre de obra a interpretar: _______________________________________</w:t>
            </w:r>
          </w:p>
          <w:p w14:paraId="4751C092" w14:textId="77777777" w:rsidR="00FE633F" w:rsidRDefault="00FE633F" w:rsidP="00E31F84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557D5A" w14:textId="529DEA35" w:rsidR="00FE633F" w:rsidRDefault="00FE633F" w:rsidP="00E31F84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Instrumento musical: ______________________________________________</w:t>
            </w:r>
          </w:p>
          <w:p w14:paraId="781C2B8D" w14:textId="77777777" w:rsidR="00FE633F" w:rsidRDefault="00FE633F" w:rsidP="00E31F84">
            <w:pPr>
              <w:pStyle w:val="Textoindependiente2"/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</w:tr>
    </w:tbl>
    <w:p w14:paraId="7D87B97E" w14:textId="77777777" w:rsidR="00FE633F" w:rsidRDefault="00FE633F" w:rsidP="00E31F84">
      <w:pPr>
        <w:pStyle w:val="Textoindependiente2"/>
        <w:rPr>
          <w:rFonts w:ascii="Arial" w:hAnsi="Arial" w:cs="Arial"/>
          <w:b/>
          <w:color w:val="002060"/>
          <w:szCs w:val="22"/>
        </w:rPr>
      </w:pPr>
    </w:p>
    <w:p w14:paraId="4785905C" w14:textId="77777777" w:rsidR="00FE633F" w:rsidRDefault="00FE633F" w:rsidP="00E31F84">
      <w:pPr>
        <w:pStyle w:val="Textoindependiente2"/>
        <w:rPr>
          <w:rFonts w:ascii="Arial" w:hAnsi="Arial" w:cs="Arial"/>
          <w:b/>
          <w:color w:val="002060"/>
          <w:szCs w:val="22"/>
        </w:rPr>
      </w:pPr>
    </w:p>
    <w:tbl>
      <w:tblPr>
        <w:tblStyle w:val="Tablaconcuadrcula"/>
        <w:tblW w:w="920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14"/>
        <w:gridCol w:w="4795"/>
      </w:tblGrid>
      <w:tr w:rsidR="00FE633F" w14:paraId="0B46FF95" w14:textId="77777777" w:rsidTr="00FE633F">
        <w:tc>
          <w:tcPr>
            <w:tcW w:w="4414" w:type="dxa"/>
          </w:tcPr>
          <w:p w14:paraId="5201234A" w14:textId="77777777" w:rsidR="00FE633F" w:rsidRDefault="00FE633F" w:rsidP="00E31F84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Interprete:</w:t>
            </w:r>
          </w:p>
          <w:p w14:paraId="6C48FE0C" w14:textId="77777777" w:rsidR="00FE633F" w:rsidRDefault="00FE633F" w:rsidP="00E31F84">
            <w:pPr>
              <w:pStyle w:val="Textoindependiente2"/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  <w:tc>
          <w:tcPr>
            <w:tcW w:w="4795" w:type="dxa"/>
          </w:tcPr>
          <w:p w14:paraId="47470992" w14:textId="56617F73" w:rsidR="00FE633F" w:rsidRDefault="00FE633F" w:rsidP="00E31F84">
            <w:pPr>
              <w:pStyle w:val="Textoindependiente2"/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Cs w:val="22"/>
              </w:rPr>
              <w:t>Curso:</w:t>
            </w:r>
          </w:p>
        </w:tc>
      </w:tr>
    </w:tbl>
    <w:p w14:paraId="1B8E7E3B" w14:textId="77777777" w:rsidR="00FE633F" w:rsidRPr="00FE633F" w:rsidRDefault="00FE633F" w:rsidP="00E31F84">
      <w:pPr>
        <w:pStyle w:val="Textoindependiente2"/>
        <w:rPr>
          <w:rFonts w:ascii="Arial" w:hAnsi="Arial" w:cs="Arial"/>
          <w:b/>
          <w:color w:val="002060"/>
          <w:szCs w:val="22"/>
        </w:rPr>
      </w:pPr>
    </w:p>
    <w:p w14:paraId="47D0C024" w14:textId="77777777" w:rsidR="00FE633F" w:rsidRPr="009F6D60" w:rsidRDefault="00FE633F" w:rsidP="00E31F84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Style w:val="Tablaconcuadrcula"/>
        <w:tblW w:w="9214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89"/>
        <w:gridCol w:w="4725"/>
      </w:tblGrid>
      <w:tr w:rsidR="00FE633F" w:rsidRPr="009F6D60" w14:paraId="65B6FA09" w14:textId="77777777" w:rsidTr="00FE633F">
        <w:trPr>
          <w:trHeight w:val="397"/>
        </w:trPr>
        <w:tc>
          <w:tcPr>
            <w:tcW w:w="9214" w:type="dxa"/>
            <w:gridSpan w:val="2"/>
          </w:tcPr>
          <w:p w14:paraId="2E67F88D" w14:textId="77777777" w:rsidR="00FE633F" w:rsidRPr="009F6D60" w:rsidRDefault="00FE633F" w:rsidP="00E31F84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Apoderado(a) Responsable</w:t>
            </w:r>
          </w:p>
        </w:tc>
      </w:tr>
      <w:tr w:rsidR="00FE633F" w:rsidRPr="009F6D60" w14:paraId="02447731" w14:textId="77777777" w:rsidTr="00FE633F">
        <w:trPr>
          <w:trHeight w:val="397"/>
        </w:trPr>
        <w:tc>
          <w:tcPr>
            <w:tcW w:w="4489" w:type="dxa"/>
          </w:tcPr>
          <w:p w14:paraId="37A309AE" w14:textId="77777777" w:rsidR="00FE633F" w:rsidRPr="009F6D60" w:rsidRDefault="00FE633F" w:rsidP="00E31F84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Nombre</w:t>
            </w:r>
          </w:p>
        </w:tc>
        <w:tc>
          <w:tcPr>
            <w:tcW w:w="4725" w:type="dxa"/>
          </w:tcPr>
          <w:p w14:paraId="04B72CF5" w14:textId="77777777" w:rsidR="00FE633F" w:rsidRPr="009F6D60" w:rsidRDefault="00FE633F" w:rsidP="00E31F8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E633F" w:rsidRPr="009F6D60" w14:paraId="6C6E4838" w14:textId="77777777" w:rsidTr="00FE633F">
        <w:trPr>
          <w:trHeight w:val="397"/>
        </w:trPr>
        <w:tc>
          <w:tcPr>
            <w:tcW w:w="4489" w:type="dxa"/>
          </w:tcPr>
          <w:p w14:paraId="179D5185" w14:textId="77777777" w:rsidR="00FE633F" w:rsidRPr="009F6D60" w:rsidRDefault="00FE633F" w:rsidP="00E31F84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Celular</w:t>
            </w:r>
          </w:p>
        </w:tc>
        <w:tc>
          <w:tcPr>
            <w:tcW w:w="4725" w:type="dxa"/>
          </w:tcPr>
          <w:p w14:paraId="094D1012" w14:textId="77777777" w:rsidR="00FE633F" w:rsidRPr="009F6D60" w:rsidRDefault="00FE633F" w:rsidP="00E31F8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E633F" w:rsidRPr="009F6D60" w14:paraId="65466AD2" w14:textId="77777777" w:rsidTr="00FE633F">
        <w:trPr>
          <w:trHeight w:val="397"/>
        </w:trPr>
        <w:tc>
          <w:tcPr>
            <w:tcW w:w="4489" w:type="dxa"/>
          </w:tcPr>
          <w:p w14:paraId="5DD589B3" w14:textId="77777777" w:rsidR="00FE633F" w:rsidRPr="009F6D60" w:rsidRDefault="00FE633F" w:rsidP="00E31F84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Correo electrónico</w:t>
            </w:r>
          </w:p>
        </w:tc>
        <w:tc>
          <w:tcPr>
            <w:tcW w:w="4725" w:type="dxa"/>
          </w:tcPr>
          <w:p w14:paraId="64106D85" w14:textId="77777777" w:rsidR="00FE633F" w:rsidRPr="009F6D60" w:rsidRDefault="00FE633F" w:rsidP="00E31F8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597CDC85" w14:textId="77777777" w:rsidR="00FE633F" w:rsidRPr="009F6D60" w:rsidRDefault="00FE633F" w:rsidP="00E31F84">
      <w:pPr>
        <w:rPr>
          <w:rFonts w:ascii="Arial" w:hAnsi="Arial" w:cs="Arial"/>
          <w:b/>
          <w:color w:val="002060"/>
          <w:sz w:val="22"/>
          <w:szCs w:val="22"/>
        </w:rPr>
      </w:pPr>
    </w:p>
    <w:p w14:paraId="2624B92D" w14:textId="77777777" w:rsidR="00FE633F" w:rsidRPr="009F6D60" w:rsidRDefault="00FE633F" w:rsidP="00E31F84">
      <w:pPr>
        <w:rPr>
          <w:rFonts w:ascii="Arial" w:hAnsi="Arial" w:cs="Arial"/>
          <w:b/>
          <w:color w:val="002060"/>
          <w:sz w:val="22"/>
          <w:szCs w:val="22"/>
        </w:rPr>
      </w:pPr>
    </w:p>
    <w:p w14:paraId="69E0CB89" w14:textId="77777777" w:rsidR="00FE633F" w:rsidRPr="009F6D60" w:rsidRDefault="00FE633F" w:rsidP="00E31F84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Ficha técnica</w:t>
      </w:r>
    </w:p>
    <w:tbl>
      <w:tblPr>
        <w:tblStyle w:val="Tablaconcuadrcula"/>
        <w:tblW w:w="920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209"/>
      </w:tblGrid>
      <w:tr w:rsidR="00FE633F" w:rsidRPr="009F6D60" w14:paraId="7B94FDF7" w14:textId="77777777" w:rsidTr="00FE633F">
        <w:trPr>
          <w:trHeight w:val="397"/>
        </w:trPr>
        <w:tc>
          <w:tcPr>
            <w:tcW w:w="9209" w:type="dxa"/>
          </w:tcPr>
          <w:p w14:paraId="6FED3EF4" w14:textId="77777777" w:rsidR="00FE633F" w:rsidRPr="00EF4AC6" w:rsidRDefault="00FE633F" w:rsidP="00E31F8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E633F" w:rsidRPr="00146A30" w14:paraId="2F9A80B7" w14:textId="77777777" w:rsidTr="00FE633F">
        <w:trPr>
          <w:trHeight w:val="397"/>
        </w:trPr>
        <w:tc>
          <w:tcPr>
            <w:tcW w:w="9209" w:type="dxa"/>
          </w:tcPr>
          <w:p w14:paraId="1DDFD927" w14:textId="77777777" w:rsidR="00FE633F" w:rsidRPr="00F95924" w:rsidRDefault="00FE633F" w:rsidP="00E31F8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73902FB1" w14:textId="77777777" w:rsidR="00FE633F" w:rsidRDefault="00FE633F" w:rsidP="00E31F84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65B8F0C1" w14:textId="58FED9CF" w:rsidR="0069738B" w:rsidRDefault="0069738B" w:rsidP="00E31F84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3F6B9BC" w14:textId="6B402B79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17D0BA6B" w14:textId="3D8C5F48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D3020C7" w14:textId="4A66410B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FDA192A" w14:textId="7D0435BF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58EEA42" w14:textId="76BDA1D7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63F6BA53" w14:textId="0B5700DC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3C8B152" w14:textId="65474F82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7BC21B52" w14:textId="77777777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9A08286" w14:textId="0DBC08AE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52DFD048" w14:textId="7C90F5D4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736DCD7F" w14:textId="228D8E07" w:rsidR="0069738B" w:rsidRPr="009F6D60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sectPr w:rsidR="0069738B" w:rsidRPr="009F6D60" w:rsidSect="00FE633F">
      <w:headerReference w:type="default" r:id="rId7"/>
      <w:pgSz w:w="12240" w:h="15840" w:code="1"/>
      <w:pgMar w:top="1418" w:right="1701" w:bottom="1418" w:left="1701" w:header="709" w:footer="709" w:gutter="0"/>
      <w:pgBorders w:offsetFrom="page">
        <w:top w:val="dotted" w:sz="4" w:space="24" w:color="002060"/>
        <w:left w:val="dotted" w:sz="4" w:space="24" w:color="002060"/>
        <w:bottom w:val="dotted" w:sz="4" w:space="24" w:color="002060"/>
        <w:right w:val="dotted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3F42" w14:textId="77777777" w:rsidR="00BF6615" w:rsidRDefault="00BF6615" w:rsidP="003A649F">
      <w:r>
        <w:separator/>
      </w:r>
    </w:p>
  </w:endnote>
  <w:endnote w:type="continuationSeparator" w:id="0">
    <w:p w14:paraId="34129352" w14:textId="77777777" w:rsidR="00BF6615" w:rsidRDefault="00BF6615" w:rsidP="003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1932" w14:textId="77777777" w:rsidR="00BF6615" w:rsidRDefault="00BF6615" w:rsidP="003A649F">
      <w:r>
        <w:separator/>
      </w:r>
    </w:p>
  </w:footnote>
  <w:footnote w:type="continuationSeparator" w:id="0">
    <w:p w14:paraId="5CFB677B" w14:textId="77777777" w:rsidR="00BF6615" w:rsidRDefault="00BF6615" w:rsidP="003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F968" w14:textId="58FDB678" w:rsidR="003A649F" w:rsidRDefault="009F6D60" w:rsidP="009F6D60">
    <w:pPr>
      <w:pStyle w:val="Encabezado"/>
      <w:tabs>
        <w:tab w:val="clear" w:pos="8838"/>
      </w:tabs>
      <w:ind w:left="-1134" w:right="-1085"/>
      <w:jc w:val="center"/>
    </w:pPr>
    <w:r w:rsidRPr="009F6D60">
      <w:rPr>
        <w:noProof/>
        <w:sz w:val="24"/>
        <w:szCs w:val="24"/>
        <w:lang w:val="es-CL" w:eastAsia="es-CL"/>
      </w:rPr>
      <w:drawing>
        <wp:inline distT="0" distB="0" distL="0" distR="0" wp14:anchorId="184DFD67" wp14:editId="4B9D278F">
          <wp:extent cx="6600996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99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528"/>
    <w:multiLevelType w:val="hybridMultilevel"/>
    <w:tmpl w:val="DFD2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195B"/>
    <w:multiLevelType w:val="hybridMultilevel"/>
    <w:tmpl w:val="D960EC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50C1"/>
    <w:multiLevelType w:val="hybridMultilevel"/>
    <w:tmpl w:val="258A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616D3"/>
    <w:multiLevelType w:val="hybridMultilevel"/>
    <w:tmpl w:val="C2B07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9F"/>
    <w:rsid w:val="00020799"/>
    <w:rsid w:val="00041F05"/>
    <w:rsid w:val="00053082"/>
    <w:rsid w:val="0005406D"/>
    <w:rsid w:val="0006622E"/>
    <w:rsid w:val="000869B5"/>
    <w:rsid w:val="00091866"/>
    <w:rsid w:val="00093448"/>
    <w:rsid w:val="000E4A93"/>
    <w:rsid w:val="000F0074"/>
    <w:rsid w:val="000F108B"/>
    <w:rsid w:val="00102782"/>
    <w:rsid w:val="00116548"/>
    <w:rsid w:val="00121B28"/>
    <w:rsid w:val="00146A30"/>
    <w:rsid w:val="00150E71"/>
    <w:rsid w:val="00171C73"/>
    <w:rsid w:val="00173961"/>
    <w:rsid w:val="00194F0B"/>
    <w:rsid w:val="001A49FB"/>
    <w:rsid w:val="001A4A7A"/>
    <w:rsid w:val="001C4703"/>
    <w:rsid w:val="001E3C4A"/>
    <w:rsid w:val="001E55FC"/>
    <w:rsid w:val="001E7F3F"/>
    <w:rsid w:val="002403B7"/>
    <w:rsid w:val="0025768E"/>
    <w:rsid w:val="00290019"/>
    <w:rsid w:val="002919CA"/>
    <w:rsid w:val="00294737"/>
    <w:rsid w:val="002B237C"/>
    <w:rsid w:val="002D16BF"/>
    <w:rsid w:val="002D1F5A"/>
    <w:rsid w:val="002D71BF"/>
    <w:rsid w:val="00361460"/>
    <w:rsid w:val="00366B7B"/>
    <w:rsid w:val="00396DFC"/>
    <w:rsid w:val="003A649F"/>
    <w:rsid w:val="003A6BB7"/>
    <w:rsid w:val="003B687D"/>
    <w:rsid w:val="003D43BE"/>
    <w:rsid w:val="003D5996"/>
    <w:rsid w:val="00406AD8"/>
    <w:rsid w:val="0042552E"/>
    <w:rsid w:val="004323AE"/>
    <w:rsid w:val="004504C0"/>
    <w:rsid w:val="004657F9"/>
    <w:rsid w:val="00473648"/>
    <w:rsid w:val="004A326A"/>
    <w:rsid w:val="004C26D0"/>
    <w:rsid w:val="004D2B0C"/>
    <w:rsid w:val="004D5080"/>
    <w:rsid w:val="004F0E73"/>
    <w:rsid w:val="00507A72"/>
    <w:rsid w:val="005352D9"/>
    <w:rsid w:val="00555C00"/>
    <w:rsid w:val="00557CE5"/>
    <w:rsid w:val="0056176A"/>
    <w:rsid w:val="00567694"/>
    <w:rsid w:val="00573F09"/>
    <w:rsid w:val="0058645A"/>
    <w:rsid w:val="00586C6B"/>
    <w:rsid w:val="00596252"/>
    <w:rsid w:val="005B1504"/>
    <w:rsid w:val="005D6749"/>
    <w:rsid w:val="005D6D8A"/>
    <w:rsid w:val="00600A05"/>
    <w:rsid w:val="00601F91"/>
    <w:rsid w:val="006210C9"/>
    <w:rsid w:val="0063017F"/>
    <w:rsid w:val="00656AA2"/>
    <w:rsid w:val="006610D8"/>
    <w:rsid w:val="0068503F"/>
    <w:rsid w:val="00696E4B"/>
    <w:rsid w:val="0069738B"/>
    <w:rsid w:val="006A23E5"/>
    <w:rsid w:val="006C350A"/>
    <w:rsid w:val="006F0059"/>
    <w:rsid w:val="006F29EF"/>
    <w:rsid w:val="006F4987"/>
    <w:rsid w:val="00700D8E"/>
    <w:rsid w:val="007010D6"/>
    <w:rsid w:val="00773ABB"/>
    <w:rsid w:val="00777312"/>
    <w:rsid w:val="00790D91"/>
    <w:rsid w:val="007A4BF3"/>
    <w:rsid w:val="007A57AE"/>
    <w:rsid w:val="007B4611"/>
    <w:rsid w:val="007B4D47"/>
    <w:rsid w:val="007B678E"/>
    <w:rsid w:val="007B6883"/>
    <w:rsid w:val="007C1376"/>
    <w:rsid w:val="007C79F6"/>
    <w:rsid w:val="007F33A0"/>
    <w:rsid w:val="00820FBD"/>
    <w:rsid w:val="008213A3"/>
    <w:rsid w:val="00872EDD"/>
    <w:rsid w:val="00891323"/>
    <w:rsid w:val="008A61CE"/>
    <w:rsid w:val="008C73C4"/>
    <w:rsid w:val="008D1FB0"/>
    <w:rsid w:val="008D7413"/>
    <w:rsid w:val="008E3FCF"/>
    <w:rsid w:val="009004D9"/>
    <w:rsid w:val="0091623E"/>
    <w:rsid w:val="00917197"/>
    <w:rsid w:val="009210B3"/>
    <w:rsid w:val="00932A4D"/>
    <w:rsid w:val="00933604"/>
    <w:rsid w:val="009371C1"/>
    <w:rsid w:val="00937252"/>
    <w:rsid w:val="009B51C1"/>
    <w:rsid w:val="009D3FBB"/>
    <w:rsid w:val="009F2D0D"/>
    <w:rsid w:val="009F6D60"/>
    <w:rsid w:val="00A03E12"/>
    <w:rsid w:val="00A04D7F"/>
    <w:rsid w:val="00A4258F"/>
    <w:rsid w:val="00A42E4E"/>
    <w:rsid w:val="00A7409C"/>
    <w:rsid w:val="00AC0E0C"/>
    <w:rsid w:val="00AD3310"/>
    <w:rsid w:val="00AF016B"/>
    <w:rsid w:val="00B35118"/>
    <w:rsid w:val="00B61FB2"/>
    <w:rsid w:val="00B64391"/>
    <w:rsid w:val="00B9549A"/>
    <w:rsid w:val="00BC5FB2"/>
    <w:rsid w:val="00BC60A2"/>
    <w:rsid w:val="00BD5F76"/>
    <w:rsid w:val="00BD6916"/>
    <w:rsid w:val="00BF0724"/>
    <w:rsid w:val="00BF26C7"/>
    <w:rsid w:val="00BF6615"/>
    <w:rsid w:val="00C81A26"/>
    <w:rsid w:val="00C83DAD"/>
    <w:rsid w:val="00C95CED"/>
    <w:rsid w:val="00CD7709"/>
    <w:rsid w:val="00D036F0"/>
    <w:rsid w:val="00D31A18"/>
    <w:rsid w:val="00D45FCD"/>
    <w:rsid w:val="00DB769E"/>
    <w:rsid w:val="00DC0E9E"/>
    <w:rsid w:val="00DD2535"/>
    <w:rsid w:val="00DE3219"/>
    <w:rsid w:val="00DF0342"/>
    <w:rsid w:val="00E256E5"/>
    <w:rsid w:val="00E31F84"/>
    <w:rsid w:val="00E45A13"/>
    <w:rsid w:val="00E71EC7"/>
    <w:rsid w:val="00E7652B"/>
    <w:rsid w:val="00E95F98"/>
    <w:rsid w:val="00EA29FB"/>
    <w:rsid w:val="00EA2F1A"/>
    <w:rsid w:val="00ED6A5E"/>
    <w:rsid w:val="00EE0B72"/>
    <w:rsid w:val="00EF4387"/>
    <w:rsid w:val="00EF4AC6"/>
    <w:rsid w:val="00F22A7D"/>
    <w:rsid w:val="00F319C1"/>
    <w:rsid w:val="00F448D1"/>
    <w:rsid w:val="00F537A2"/>
    <w:rsid w:val="00F76265"/>
    <w:rsid w:val="00F95924"/>
    <w:rsid w:val="00FB24D2"/>
    <w:rsid w:val="00FC4547"/>
    <w:rsid w:val="00FE4025"/>
    <w:rsid w:val="00FE633F"/>
    <w:rsid w:val="00FF1A9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D81EE"/>
  <w15:docId w15:val="{CD900A3D-FD37-488E-915A-6FACFD5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73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7B4611"/>
    <w:pPr>
      <w:keepNext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4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49F"/>
  </w:style>
  <w:style w:type="paragraph" w:styleId="Piedepgina">
    <w:name w:val="footer"/>
    <w:basedOn w:val="Normal"/>
    <w:link w:val="PiedepginaCar"/>
    <w:uiPriority w:val="99"/>
    <w:unhideWhenUsed/>
    <w:rsid w:val="003A64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49F"/>
  </w:style>
  <w:style w:type="paragraph" w:styleId="Textodeglobo">
    <w:name w:val="Balloon Text"/>
    <w:basedOn w:val="Normal"/>
    <w:link w:val="TextodegloboCar"/>
    <w:uiPriority w:val="99"/>
    <w:semiHidden/>
    <w:unhideWhenUsed/>
    <w:rsid w:val="003A64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4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7B46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7B4611"/>
    <w:pPr>
      <w:widowControl w:val="0"/>
    </w:pPr>
    <w:rPr>
      <w:b/>
      <w:i/>
      <w:sz w:val="18"/>
      <w:lang w:val="es-ES_tradnl"/>
    </w:rPr>
  </w:style>
  <w:style w:type="paragraph" w:styleId="Textoindependiente2">
    <w:name w:val="Body Text 2"/>
    <w:basedOn w:val="Normal"/>
    <w:link w:val="Textoindependiente2Car"/>
    <w:rsid w:val="007B4611"/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7B4611"/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F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76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150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973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C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depto_artes</dc:creator>
  <cp:lastModifiedBy>Basica 307</cp:lastModifiedBy>
  <cp:revision>2</cp:revision>
  <cp:lastPrinted>2024-04-29T18:41:00Z</cp:lastPrinted>
  <dcterms:created xsi:type="dcterms:W3CDTF">2026-05-06T12:49:00Z</dcterms:created>
  <dcterms:modified xsi:type="dcterms:W3CDTF">2026-05-06T12:49:00Z</dcterms:modified>
</cp:coreProperties>
</file>