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DF05E" w14:textId="77777777" w:rsidR="009F6D60" w:rsidRPr="009F6D60" w:rsidRDefault="009F6D60" w:rsidP="00053082">
      <w:pPr>
        <w:pStyle w:val="BodyText2"/>
        <w:jc w:val="both"/>
        <w:rPr>
          <w:b/>
          <w:bCs/>
          <w:color w:val="002060"/>
        </w:rPr>
      </w:pPr>
    </w:p>
    <w:p w14:paraId="26ADECD7" w14:textId="77777777" w:rsidR="00E31F84" w:rsidRDefault="0042552E" w:rsidP="00E31F84">
      <w:pPr>
        <w:pStyle w:val="BodyText2"/>
        <w:jc w:val="center"/>
        <w:rPr>
          <w:rFonts w:ascii="Arial" w:hAnsi="Arial" w:cs="Arial"/>
          <w:b/>
          <w:color w:val="002060"/>
          <w:szCs w:val="22"/>
        </w:rPr>
      </w:pPr>
      <w:r w:rsidRPr="009F6D60">
        <w:rPr>
          <w:rFonts w:ascii="Arial" w:hAnsi="Arial" w:cs="Arial"/>
          <w:b/>
          <w:color w:val="002060"/>
          <w:szCs w:val="22"/>
        </w:rPr>
        <w:t>Ficha de inscripción</w:t>
      </w:r>
    </w:p>
    <w:p w14:paraId="4AE65E21" w14:textId="77777777" w:rsidR="00E31F84" w:rsidRDefault="00173961" w:rsidP="00E31F84">
      <w:pPr>
        <w:pStyle w:val="BodyText2"/>
        <w:jc w:val="center"/>
        <w:rPr>
          <w:rFonts w:ascii="Arial" w:hAnsi="Arial" w:cs="Arial"/>
          <w:b/>
          <w:color w:val="002060"/>
          <w:szCs w:val="22"/>
        </w:rPr>
      </w:pPr>
      <w:r w:rsidRPr="00FE633F">
        <w:rPr>
          <w:rFonts w:ascii="Arial" w:hAnsi="Arial" w:cs="Arial"/>
          <w:b/>
          <w:color w:val="002060"/>
          <w:szCs w:val="22"/>
        </w:rPr>
        <w:t xml:space="preserve">“Spring </w:t>
      </w:r>
      <w:proofErr w:type="spellStart"/>
      <w:r w:rsidRPr="00FE633F">
        <w:rPr>
          <w:rFonts w:ascii="Arial" w:hAnsi="Arial" w:cs="Arial"/>
          <w:b/>
          <w:color w:val="002060"/>
          <w:szCs w:val="22"/>
        </w:rPr>
        <w:t>Talent</w:t>
      </w:r>
      <w:proofErr w:type="spellEnd"/>
      <w:r w:rsidRPr="00FE633F">
        <w:rPr>
          <w:rFonts w:ascii="Arial" w:hAnsi="Arial" w:cs="Arial"/>
          <w:b/>
          <w:color w:val="002060"/>
          <w:szCs w:val="22"/>
        </w:rPr>
        <w:t xml:space="preserve"> Concert”</w:t>
      </w:r>
    </w:p>
    <w:p w14:paraId="40D3F561" w14:textId="4D016E04" w:rsidR="00EA2F1A" w:rsidRDefault="00EA2F1A" w:rsidP="00E31F84">
      <w:pPr>
        <w:pStyle w:val="BodyText2"/>
        <w:jc w:val="center"/>
        <w:rPr>
          <w:rFonts w:ascii="Arial" w:hAnsi="Arial" w:cs="Arial"/>
          <w:b/>
          <w:color w:val="002060"/>
          <w:szCs w:val="22"/>
        </w:rPr>
      </w:pPr>
      <w:r>
        <w:rPr>
          <w:rFonts w:ascii="Arial" w:hAnsi="Arial" w:cs="Arial"/>
          <w:b/>
          <w:color w:val="002060"/>
          <w:szCs w:val="22"/>
        </w:rPr>
        <w:t>2025</w:t>
      </w:r>
    </w:p>
    <w:p w14:paraId="1087AE84" w14:textId="77777777" w:rsidR="00FE633F" w:rsidRDefault="00FE633F" w:rsidP="00E31F84">
      <w:pPr>
        <w:pStyle w:val="BodyText2"/>
        <w:rPr>
          <w:rFonts w:ascii="Arial" w:hAnsi="Arial" w:cs="Arial"/>
          <w:b/>
          <w:color w:val="002060"/>
          <w:szCs w:val="22"/>
        </w:rPr>
      </w:pPr>
    </w:p>
    <w:tbl>
      <w:tblPr>
        <w:tblStyle w:val="TableGrid"/>
        <w:tblW w:w="9209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9209"/>
      </w:tblGrid>
      <w:tr w:rsidR="00FE633F" w14:paraId="6BBFBC4D" w14:textId="77777777" w:rsidTr="00FE633F">
        <w:tc>
          <w:tcPr>
            <w:tcW w:w="9209" w:type="dxa"/>
          </w:tcPr>
          <w:p w14:paraId="549CCAED" w14:textId="77777777" w:rsidR="00FE633F" w:rsidRDefault="00FE633F" w:rsidP="00E31F84">
            <w:pPr>
              <w:outlineLvl w:val="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  <w:p w14:paraId="45BEE486" w14:textId="38B6B725" w:rsidR="00FE633F" w:rsidRDefault="00FE633F" w:rsidP="00E31F84">
            <w:pPr>
              <w:outlineLvl w:val="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Nombre de obra a interpretar: _______________________________________</w:t>
            </w:r>
          </w:p>
          <w:p w14:paraId="4751C092" w14:textId="77777777" w:rsidR="00FE633F" w:rsidRDefault="00FE633F" w:rsidP="00E31F84">
            <w:pPr>
              <w:outlineLvl w:val="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  <w:p w14:paraId="26557D5A" w14:textId="529DEA35" w:rsidR="00FE633F" w:rsidRDefault="00FE633F" w:rsidP="00E31F84">
            <w:pPr>
              <w:outlineLvl w:val="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Instrumento musical: _______________________________</w:t>
            </w: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______________</w:t>
            </w: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_</w:t>
            </w:r>
          </w:p>
          <w:p w14:paraId="781C2B8D" w14:textId="77777777" w:rsidR="00FE633F" w:rsidRDefault="00FE633F" w:rsidP="00E31F84">
            <w:pPr>
              <w:pStyle w:val="BodyText2"/>
              <w:rPr>
                <w:rFonts w:ascii="Arial" w:hAnsi="Arial" w:cs="Arial"/>
                <w:b/>
                <w:color w:val="002060"/>
                <w:szCs w:val="22"/>
              </w:rPr>
            </w:pPr>
          </w:p>
        </w:tc>
      </w:tr>
    </w:tbl>
    <w:p w14:paraId="7D87B97E" w14:textId="77777777" w:rsidR="00FE633F" w:rsidRDefault="00FE633F" w:rsidP="00E31F84">
      <w:pPr>
        <w:pStyle w:val="BodyText2"/>
        <w:rPr>
          <w:rFonts w:ascii="Arial" w:hAnsi="Arial" w:cs="Arial"/>
          <w:b/>
          <w:color w:val="002060"/>
          <w:szCs w:val="22"/>
        </w:rPr>
      </w:pPr>
    </w:p>
    <w:p w14:paraId="4785905C" w14:textId="77777777" w:rsidR="00FE633F" w:rsidRDefault="00FE633F" w:rsidP="00E31F84">
      <w:pPr>
        <w:pStyle w:val="BodyText2"/>
        <w:rPr>
          <w:rFonts w:ascii="Arial" w:hAnsi="Arial" w:cs="Arial"/>
          <w:b/>
          <w:color w:val="002060"/>
          <w:szCs w:val="22"/>
        </w:rPr>
      </w:pPr>
    </w:p>
    <w:tbl>
      <w:tblPr>
        <w:tblStyle w:val="TableGrid"/>
        <w:tblW w:w="9209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4414"/>
        <w:gridCol w:w="4795"/>
      </w:tblGrid>
      <w:tr w:rsidR="00FE633F" w14:paraId="0B46FF95" w14:textId="77777777" w:rsidTr="00FE633F">
        <w:tc>
          <w:tcPr>
            <w:tcW w:w="4414" w:type="dxa"/>
          </w:tcPr>
          <w:p w14:paraId="5201234A" w14:textId="77777777" w:rsidR="00FE633F" w:rsidRDefault="00FE633F" w:rsidP="00E31F84">
            <w:pPr>
              <w:outlineLvl w:val="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Interprete:</w:t>
            </w:r>
          </w:p>
          <w:p w14:paraId="6C48FE0C" w14:textId="77777777" w:rsidR="00FE633F" w:rsidRDefault="00FE633F" w:rsidP="00E31F84">
            <w:pPr>
              <w:pStyle w:val="BodyText2"/>
              <w:rPr>
                <w:rFonts w:ascii="Arial" w:hAnsi="Arial" w:cs="Arial"/>
                <w:b/>
                <w:color w:val="002060"/>
                <w:szCs w:val="22"/>
              </w:rPr>
            </w:pPr>
          </w:p>
        </w:tc>
        <w:tc>
          <w:tcPr>
            <w:tcW w:w="4795" w:type="dxa"/>
          </w:tcPr>
          <w:p w14:paraId="47470992" w14:textId="56617F73" w:rsidR="00FE633F" w:rsidRDefault="00FE633F" w:rsidP="00E31F84">
            <w:pPr>
              <w:pStyle w:val="BodyText2"/>
              <w:rPr>
                <w:rFonts w:ascii="Arial" w:hAnsi="Arial" w:cs="Arial"/>
                <w:b/>
                <w:color w:val="002060"/>
                <w:szCs w:val="22"/>
              </w:rPr>
            </w:pPr>
            <w:r>
              <w:rPr>
                <w:rFonts w:ascii="Arial" w:hAnsi="Arial" w:cs="Arial"/>
                <w:b/>
                <w:color w:val="002060"/>
                <w:szCs w:val="22"/>
              </w:rPr>
              <w:t>Curso:</w:t>
            </w:r>
          </w:p>
        </w:tc>
      </w:tr>
    </w:tbl>
    <w:p w14:paraId="1B8E7E3B" w14:textId="77777777" w:rsidR="00FE633F" w:rsidRPr="00FE633F" w:rsidRDefault="00FE633F" w:rsidP="00E31F84">
      <w:pPr>
        <w:pStyle w:val="BodyText2"/>
        <w:rPr>
          <w:rFonts w:ascii="Arial" w:hAnsi="Arial" w:cs="Arial"/>
          <w:b/>
          <w:color w:val="002060"/>
          <w:szCs w:val="22"/>
        </w:rPr>
      </w:pPr>
    </w:p>
    <w:p w14:paraId="47D0C024" w14:textId="77777777" w:rsidR="00FE633F" w:rsidRPr="009F6D60" w:rsidRDefault="00FE633F" w:rsidP="00E31F84">
      <w:pPr>
        <w:outlineLvl w:val="0"/>
        <w:rPr>
          <w:rFonts w:ascii="Arial" w:hAnsi="Arial" w:cs="Arial"/>
          <w:b/>
          <w:color w:val="002060"/>
          <w:sz w:val="22"/>
          <w:szCs w:val="22"/>
        </w:rPr>
      </w:pPr>
    </w:p>
    <w:tbl>
      <w:tblPr>
        <w:tblStyle w:val="TableGrid"/>
        <w:tblW w:w="9214" w:type="dxa"/>
        <w:tblInd w:w="-5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4489"/>
        <w:gridCol w:w="4725"/>
      </w:tblGrid>
      <w:tr w:rsidR="00FE633F" w:rsidRPr="009F6D60" w14:paraId="65B6FA09" w14:textId="77777777" w:rsidTr="00FE633F">
        <w:trPr>
          <w:trHeight w:val="397"/>
        </w:trPr>
        <w:tc>
          <w:tcPr>
            <w:tcW w:w="9214" w:type="dxa"/>
            <w:gridSpan w:val="2"/>
          </w:tcPr>
          <w:p w14:paraId="2E67F88D" w14:textId="77777777" w:rsidR="00FE633F" w:rsidRPr="009F6D60" w:rsidRDefault="00FE633F" w:rsidP="00E31F84">
            <w:pPr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Apoderado(a) Responsable</w:t>
            </w:r>
          </w:p>
        </w:tc>
      </w:tr>
      <w:tr w:rsidR="00FE633F" w:rsidRPr="009F6D60" w14:paraId="02447731" w14:textId="77777777" w:rsidTr="00FE633F">
        <w:trPr>
          <w:trHeight w:val="397"/>
        </w:trPr>
        <w:tc>
          <w:tcPr>
            <w:tcW w:w="4489" w:type="dxa"/>
          </w:tcPr>
          <w:p w14:paraId="37A309AE" w14:textId="77777777" w:rsidR="00FE633F" w:rsidRPr="009F6D60" w:rsidRDefault="00FE633F" w:rsidP="00E31F84">
            <w:pPr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9F6D60">
              <w:rPr>
                <w:rFonts w:ascii="Arial" w:hAnsi="Arial" w:cs="Arial"/>
                <w:b/>
                <w:color w:val="002060"/>
                <w:sz w:val="22"/>
                <w:szCs w:val="22"/>
              </w:rPr>
              <w:t>Nombre</w:t>
            </w:r>
          </w:p>
        </w:tc>
        <w:tc>
          <w:tcPr>
            <w:tcW w:w="4725" w:type="dxa"/>
          </w:tcPr>
          <w:p w14:paraId="04B72CF5" w14:textId="77777777" w:rsidR="00FE633F" w:rsidRPr="009F6D60" w:rsidRDefault="00FE633F" w:rsidP="00E31F84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</w:tr>
      <w:tr w:rsidR="00FE633F" w:rsidRPr="009F6D60" w14:paraId="6C6E4838" w14:textId="77777777" w:rsidTr="00FE633F">
        <w:trPr>
          <w:trHeight w:val="397"/>
        </w:trPr>
        <w:tc>
          <w:tcPr>
            <w:tcW w:w="4489" w:type="dxa"/>
          </w:tcPr>
          <w:p w14:paraId="179D5185" w14:textId="77777777" w:rsidR="00FE633F" w:rsidRPr="009F6D60" w:rsidRDefault="00FE633F" w:rsidP="00E31F84">
            <w:pPr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9F6D60">
              <w:rPr>
                <w:rFonts w:ascii="Arial" w:hAnsi="Arial" w:cs="Arial"/>
                <w:b/>
                <w:color w:val="002060"/>
                <w:sz w:val="22"/>
                <w:szCs w:val="22"/>
              </w:rPr>
              <w:t>Celular</w:t>
            </w:r>
          </w:p>
        </w:tc>
        <w:tc>
          <w:tcPr>
            <w:tcW w:w="4725" w:type="dxa"/>
          </w:tcPr>
          <w:p w14:paraId="094D1012" w14:textId="77777777" w:rsidR="00FE633F" w:rsidRPr="009F6D60" w:rsidRDefault="00FE633F" w:rsidP="00E31F84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</w:tr>
      <w:tr w:rsidR="00FE633F" w:rsidRPr="009F6D60" w14:paraId="65466AD2" w14:textId="77777777" w:rsidTr="00FE633F">
        <w:trPr>
          <w:trHeight w:val="397"/>
        </w:trPr>
        <w:tc>
          <w:tcPr>
            <w:tcW w:w="4489" w:type="dxa"/>
          </w:tcPr>
          <w:p w14:paraId="5DD589B3" w14:textId="77777777" w:rsidR="00FE633F" w:rsidRPr="009F6D60" w:rsidRDefault="00FE633F" w:rsidP="00E31F84">
            <w:pPr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9F6D60">
              <w:rPr>
                <w:rFonts w:ascii="Arial" w:hAnsi="Arial" w:cs="Arial"/>
                <w:b/>
                <w:color w:val="002060"/>
                <w:sz w:val="22"/>
                <w:szCs w:val="22"/>
              </w:rPr>
              <w:t>Correo electrónico</w:t>
            </w:r>
          </w:p>
        </w:tc>
        <w:tc>
          <w:tcPr>
            <w:tcW w:w="4725" w:type="dxa"/>
          </w:tcPr>
          <w:p w14:paraId="64106D85" w14:textId="77777777" w:rsidR="00FE633F" w:rsidRPr="009F6D60" w:rsidRDefault="00FE633F" w:rsidP="00E31F84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</w:tr>
    </w:tbl>
    <w:p w14:paraId="597CDC85" w14:textId="77777777" w:rsidR="00FE633F" w:rsidRPr="009F6D60" w:rsidRDefault="00FE633F" w:rsidP="00E31F84">
      <w:pPr>
        <w:rPr>
          <w:rFonts w:ascii="Arial" w:hAnsi="Arial" w:cs="Arial"/>
          <w:b/>
          <w:color w:val="002060"/>
          <w:sz w:val="22"/>
          <w:szCs w:val="22"/>
        </w:rPr>
      </w:pPr>
    </w:p>
    <w:p w14:paraId="2624B92D" w14:textId="77777777" w:rsidR="00FE633F" w:rsidRPr="009F6D60" w:rsidRDefault="00FE633F" w:rsidP="00E31F84">
      <w:pPr>
        <w:rPr>
          <w:rFonts w:ascii="Arial" w:hAnsi="Arial" w:cs="Arial"/>
          <w:b/>
          <w:color w:val="002060"/>
          <w:sz w:val="22"/>
          <w:szCs w:val="22"/>
        </w:rPr>
      </w:pPr>
    </w:p>
    <w:p w14:paraId="69E0CB89" w14:textId="77777777" w:rsidR="00FE633F" w:rsidRPr="009F6D60" w:rsidRDefault="00FE633F" w:rsidP="00E31F84">
      <w:pPr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Ficha técnica</w:t>
      </w:r>
    </w:p>
    <w:tbl>
      <w:tblPr>
        <w:tblStyle w:val="TableGrid"/>
        <w:tblW w:w="9209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9209"/>
      </w:tblGrid>
      <w:tr w:rsidR="00FE633F" w:rsidRPr="009F6D60" w14:paraId="7B94FDF7" w14:textId="77777777" w:rsidTr="00FE633F">
        <w:trPr>
          <w:trHeight w:val="397"/>
        </w:trPr>
        <w:tc>
          <w:tcPr>
            <w:tcW w:w="9209" w:type="dxa"/>
          </w:tcPr>
          <w:p w14:paraId="6FED3EF4" w14:textId="77777777" w:rsidR="00FE633F" w:rsidRPr="00EF4AC6" w:rsidRDefault="00FE633F" w:rsidP="00E31F84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</w:tr>
      <w:tr w:rsidR="00FE633F" w:rsidRPr="00146A30" w14:paraId="2F9A80B7" w14:textId="77777777" w:rsidTr="00FE633F">
        <w:trPr>
          <w:trHeight w:val="397"/>
        </w:trPr>
        <w:tc>
          <w:tcPr>
            <w:tcW w:w="9209" w:type="dxa"/>
          </w:tcPr>
          <w:p w14:paraId="1DDFD927" w14:textId="77777777" w:rsidR="00FE633F" w:rsidRPr="00F95924" w:rsidRDefault="00FE633F" w:rsidP="00E31F84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</w:tr>
    </w:tbl>
    <w:p w14:paraId="73902FB1" w14:textId="77777777" w:rsidR="00FE633F" w:rsidRDefault="00FE633F" w:rsidP="00E31F84">
      <w:pPr>
        <w:outlineLvl w:val="0"/>
        <w:rPr>
          <w:rFonts w:ascii="Arial" w:hAnsi="Arial" w:cs="Arial"/>
          <w:b/>
          <w:color w:val="002060"/>
          <w:sz w:val="22"/>
          <w:szCs w:val="22"/>
        </w:rPr>
      </w:pPr>
    </w:p>
    <w:p w14:paraId="65B8F0C1" w14:textId="58FED9CF" w:rsidR="0069738B" w:rsidRDefault="0069738B" w:rsidP="00E31F84">
      <w:pPr>
        <w:outlineLvl w:val="0"/>
        <w:rPr>
          <w:rFonts w:ascii="Arial" w:hAnsi="Arial" w:cs="Arial"/>
          <w:b/>
          <w:color w:val="002060"/>
          <w:sz w:val="22"/>
          <w:szCs w:val="22"/>
        </w:rPr>
      </w:pPr>
    </w:p>
    <w:p w14:paraId="43F6B9BC" w14:textId="6B402B79" w:rsidR="0069738B" w:rsidRDefault="0069738B" w:rsidP="0042552E">
      <w:pPr>
        <w:outlineLvl w:val="0"/>
        <w:rPr>
          <w:rFonts w:ascii="Arial" w:hAnsi="Arial" w:cs="Arial"/>
          <w:b/>
          <w:color w:val="002060"/>
          <w:sz w:val="22"/>
          <w:szCs w:val="22"/>
        </w:rPr>
      </w:pPr>
    </w:p>
    <w:p w14:paraId="17D0BA6B" w14:textId="3D8C5F48" w:rsidR="0069738B" w:rsidRDefault="0069738B" w:rsidP="0042552E">
      <w:pPr>
        <w:outlineLvl w:val="0"/>
        <w:rPr>
          <w:rFonts w:ascii="Arial" w:hAnsi="Arial" w:cs="Arial"/>
          <w:b/>
          <w:color w:val="002060"/>
          <w:sz w:val="22"/>
          <w:szCs w:val="22"/>
        </w:rPr>
      </w:pPr>
    </w:p>
    <w:p w14:paraId="4D3020C7" w14:textId="4A66410B" w:rsidR="0069738B" w:rsidRDefault="0069738B" w:rsidP="0042552E">
      <w:pPr>
        <w:outlineLvl w:val="0"/>
        <w:rPr>
          <w:rFonts w:ascii="Arial" w:hAnsi="Arial" w:cs="Arial"/>
          <w:b/>
          <w:color w:val="002060"/>
          <w:sz w:val="22"/>
          <w:szCs w:val="22"/>
        </w:rPr>
      </w:pPr>
    </w:p>
    <w:p w14:paraId="4FDA192A" w14:textId="7D0435BF" w:rsidR="0069738B" w:rsidRDefault="0069738B" w:rsidP="0042552E">
      <w:pPr>
        <w:outlineLvl w:val="0"/>
        <w:rPr>
          <w:rFonts w:ascii="Arial" w:hAnsi="Arial" w:cs="Arial"/>
          <w:b/>
          <w:color w:val="002060"/>
          <w:sz w:val="22"/>
          <w:szCs w:val="22"/>
        </w:rPr>
      </w:pPr>
    </w:p>
    <w:p w14:paraId="258EEA42" w14:textId="76BDA1D7" w:rsidR="0069738B" w:rsidRDefault="0069738B" w:rsidP="0042552E">
      <w:pPr>
        <w:outlineLvl w:val="0"/>
        <w:rPr>
          <w:rFonts w:ascii="Arial" w:hAnsi="Arial" w:cs="Arial"/>
          <w:b/>
          <w:color w:val="002060"/>
          <w:sz w:val="22"/>
          <w:szCs w:val="22"/>
        </w:rPr>
      </w:pPr>
    </w:p>
    <w:p w14:paraId="63F6BA53" w14:textId="0B5700DC" w:rsidR="0069738B" w:rsidRDefault="0069738B" w:rsidP="0042552E">
      <w:pPr>
        <w:outlineLvl w:val="0"/>
        <w:rPr>
          <w:rFonts w:ascii="Arial" w:hAnsi="Arial" w:cs="Arial"/>
          <w:b/>
          <w:color w:val="002060"/>
          <w:sz w:val="22"/>
          <w:szCs w:val="22"/>
        </w:rPr>
      </w:pPr>
    </w:p>
    <w:p w14:paraId="23C8B152" w14:textId="65474F82" w:rsidR="0069738B" w:rsidRDefault="0069738B" w:rsidP="0042552E">
      <w:pPr>
        <w:outlineLvl w:val="0"/>
        <w:rPr>
          <w:rFonts w:ascii="Arial" w:hAnsi="Arial" w:cs="Arial"/>
          <w:b/>
          <w:color w:val="002060"/>
          <w:sz w:val="22"/>
          <w:szCs w:val="22"/>
        </w:rPr>
      </w:pPr>
    </w:p>
    <w:p w14:paraId="7BC21B52" w14:textId="77777777" w:rsidR="0069738B" w:rsidRDefault="0069738B" w:rsidP="0042552E">
      <w:pPr>
        <w:outlineLvl w:val="0"/>
        <w:rPr>
          <w:rFonts w:ascii="Arial" w:hAnsi="Arial" w:cs="Arial"/>
          <w:b/>
          <w:color w:val="002060"/>
          <w:sz w:val="22"/>
          <w:szCs w:val="22"/>
        </w:rPr>
      </w:pPr>
    </w:p>
    <w:p w14:paraId="29A08286" w14:textId="0DBC08AE" w:rsidR="0069738B" w:rsidRDefault="0069738B" w:rsidP="0042552E">
      <w:pPr>
        <w:outlineLvl w:val="0"/>
        <w:rPr>
          <w:rFonts w:ascii="Arial" w:hAnsi="Arial" w:cs="Arial"/>
          <w:b/>
          <w:color w:val="002060"/>
          <w:sz w:val="22"/>
          <w:szCs w:val="22"/>
        </w:rPr>
      </w:pPr>
    </w:p>
    <w:p w14:paraId="52DFD048" w14:textId="7C90F5D4" w:rsidR="0069738B" w:rsidRDefault="0069738B" w:rsidP="0042552E">
      <w:pPr>
        <w:outlineLvl w:val="0"/>
        <w:rPr>
          <w:rFonts w:ascii="Arial" w:hAnsi="Arial" w:cs="Arial"/>
          <w:b/>
          <w:color w:val="002060"/>
          <w:sz w:val="22"/>
          <w:szCs w:val="22"/>
        </w:rPr>
      </w:pPr>
    </w:p>
    <w:p w14:paraId="736DCD7F" w14:textId="228D8E07" w:rsidR="0069738B" w:rsidRPr="009F6D60" w:rsidRDefault="0069738B" w:rsidP="0042552E">
      <w:pPr>
        <w:outlineLvl w:val="0"/>
        <w:rPr>
          <w:rFonts w:ascii="Arial" w:hAnsi="Arial" w:cs="Arial"/>
          <w:b/>
          <w:color w:val="002060"/>
          <w:sz w:val="22"/>
          <w:szCs w:val="22"/>
        </w:rPr>
      </w:pPr>
    </w:p>
    <w:sectPr w:rsidR="0069738B" w:rsidRPr="009F6D60" w:rsidSect="00FE633F">
      <w:headerReference w:type="default" r:id="rId7"/>
      <w:pgSz w:w="12240" w:h="15840" w:code="1"/>
      <w:pgMar w:top="1418" w:right="1701" w:bottom="1418" w:left="1701" w:header="709" w:footer="709" w:gutter="0"/>
      <w:pgBorders w:offsetFrom="page">
        <w:top w:val="dotted" w:sz="4" w:space="24" w:color="002060"/>
        <w:left w:val="dotted" w:sz="4" w:space="24" w:color="002060"/>
        <w:bottom w:val="dotted" w:sz="4" w:space="24" w:color="002060"/>
        <w:right w:val="dotted" w:sz="4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E2032C" w14:textId="77777777" w:rsidR="00596252" w:rsidRDefault="00596252" w:rsidP="003A649F">
      <w:r>
        <w:separator/>
      </w:r>
    </w:p>
  </w:endnote>
  <w:endnote w:type="continuationSeparator" w:id="0">
    <w:p w14:paraId="60AE865D" w14:textId="77777777" w:rsidR="00596252" w:rsidRDefault="00596252" w:rsidP="003A6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CE388B" w14:textId="77777777" w:rsidR="00596252" w:rsidRDefault="00596252" w:rsidP="003A649F">
      <w:r>
        <w:separator/>
      </w:r>
    </w:p>
  </w:footnote>
  <w:footnote w:type="continuationSeparator" w:id="0">
    <w:p w14:paraId="19F8E817" w14:textId="77777777" w:rsidR="00596252" w:rsidRDefault="00596252" w:rsidP="003A64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9EF968" w14:textId="58FDB678" w:rsidR="003A649F" w:rsidRDefault="009F6D60" w:rsidP="009F6D60">
    <w:pPr>
      <w:pStyle w:val="Header"/>
      <w:tabs>
        <w:tab w:val="clear" w:pos="8838"/>
      </w:tabs>
      <w:ind w:left="-1134" w:right="-1085"/>
      <w:jc w:val="center"/>
    </w:pPr>
    <w:r w:rsidRPr="009F6D60">
      <w:rPr>
        <w:noProof/>
        <w:sz w:val="24"/>
        <w:szCs w:val="24"/>
        <w:lang w:val="es-CL" w:eastAsia="es-CL"/>
      </w:rPr>
      <w:drawing>
        <wp:inline distT="0" distB="0" distL="0" distR="0" wp14:anchorId="184DFD67" wp14:editId="4B9D278F">
          <wp:extent cx="6600996" cy="360000"/>
          <wp:effectExtent l="0" t="0" r="0" b="254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00996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C5528"/>
    <w:multiLevelType w:val="hybridMultilevel"/>
    <w:tmpl w:val="DFD2F77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7E195B"/>
    <w:multiLevelType w:val="hybridMultilevel"/>
    <w:tmpl w:val="D960EC9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1E50C1"/>
    <w:multiLevelType w:val="hybridMultilevel"/>
    <w:tmpl w:val="258A8DE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5616D3"/>
    <w:multiLevelType w:val="hybridMultilevel"/>
    <w:tmpl w:val="C2B07B7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6323808">
    <w:abstractNumId w:val="1"/>
  </w:num>
  <w:num w:numId="2" w16cid:durableId="1639722812">
    <w:abstractNumId w:val="3"/>
  </w:num>
  <w:num w:numId="3" w16cid:durableId="1243027555">
    <w:abstractNumId w:val="2"/>
  </w:num>
  <w:num w:numId="4" w16cid:durableId="1856963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49F"/>
    <w:rsid w:val="00020799"/>
    <w:rsid w:val="00041F05"/>
    <w:rsid w:val="00053082"/>
    <w:rsid w:val="0005406D"/>
    <w:rsid w:val="0006622E"/>
    <w:rsid w:val="000869B5"/>
    <w:rsid w:val="00091866"/>
    <w:rsid w:val="00093448"/>
    <w:rsid w:val="000E4A93"/>
    <w:rsid w:val="000F108B"/>
    <w:rsid w:val="00102782"/>
    <w:rsid w:val="00121B28"/>
    <w:rsid w:val="00146A30"/>
    <w:rsid w:val="00150E71"/>
    <w:rsid w:val="00171C73"/>
    <w:rsid w:val="00173961"/>
    <w:rsid w:val="00194F0B"/>
    <w:rsid w:val="001A49FB"/>
    <w:rsid w:val="001A4A7A"/>
    <w:rsid w:val="001C4703"/>
    <w:rsid w:val="001E3C4A"/>
    <w:rsid w:val="001E55FC"/>
    <w:rsid w:val="001E7F3F"/>
    <w:rsid w:val="002403B7"/>
    <w:rsid w:val="0025768E"/>
    <w:rsid w:val="00290019"/>
    <w:rsid w:val="002919CA"/>
    <w:rsid w:val="00294737"/>
    <w:rsid w:val="002B237C"/>
    <w:rsid w:val="002D16BF"/>
    <w:rsid w:val="002D1F5A"/>
    <w:rsid w:val="002D71BF"/>
    <w:rsid w:val="00361460"/>
    <w:rsid w:val="00366B7B"/>
    <w:rsid w:val="00396DFC"/>
    <w:rsid w:val="003A649F"/>
    <w:rsid w:val="003A6BB7"/>
    <w:rsid w:val="003B687D"/>
    <w:rsid w:val="003D43BE"/>
    <w:rsid w:val="003D5996"/>
    <w:rsid w:val="00406AD8"/>
    <w:rsid w:val="0042552E"/>
    <w:rsid w:val="004323AE"/>
    <w:rsid w:val="004504C0"/>
    <w:rsid w:val="004657F9"/>
    <w:rsid w:val="00473648"/>
    <w:rsid w:val="004A326A"/>
    <w:rsid w:val="004C26D0"/>
    <w:rsid w:val="004D2B0C"/>
    <w:rsid w:val="004D5080"/>
    <w:rsid w:val="004F0E73"/>
    <w:rsid w:val="00507A72"/>
    <w:rsid w:val="005352D9"/>
    <w:rsid w:val="00555C00"/>
    <w:rsid w:val="00557CE5"/>
    <w:rsid w:val="0056176A"/>
    <w:rsid w:val="00567694"/>
    <w:rsid w:val="00573F09"/>
    <w:rsid w:val="0058645A"/>
    <w:rsid w:val="00586C6B"/>
    <w:rsid w:val="00596252"/>
    <w:rsid w:val="005B1504"/>
    <w:rsid w:val="005D6749"/>
    <w:rsid w:val="005D6D8A"/>
    <w:rsid w:val="00600A05"/>
    <w:rsid w:val="00601F91"/>
    <w:rsid w:val="006210C9"/>
    <w:rsid w:val="0063017F"/>
    <w:rsid w:val="00656AA2"/>
    <w:rsid w:val="006610D8"/>
    <w:rsid w:val="0068503F"/>
    <w:rsid w:val="0069738B"/>
    <w:rsid w:val="006A23E5"/>
    <w:rsid w:val="006C350A"/>
    <w:rsid w:val="006F0059"/>
    <w:rsid w:val="006F29EF"/>
    <w:rsid w:val="006F4987"/>
    <w:rsid w:val="00700D8E"/>
    <w:rsid w:val="007010D6"/>
    <w:rsid w:val="00773ABB"/>
    <w:rsid w:val="00777312"/>
    <w:rsid w:val="007A4BF3"/>
    <w:rsid w:val="007A57AE"/>
    <w:rsid w:val="007B4611"/>
    <w:rsid w:val="007B4D47"/>
    <w:rsid w:val="007B678E"/>
    <w:rsid w:val="007B6883"/>
    <w:rsid w:val="007C1376"/>
    <w:rsid w:val="007C79F6"/>
    <w:rsid w:val="007F33A0"/>
    <w:rsid w:val="00820FBD"/>
    <w:rsid w:val="008213A3"/>
    <w:rsid w:val="00872EDD"/>
    <w:rsid w:val="00891323"/>
    <w:rsid w:val="008A61CE"/>
    <w:rsid w:val="008C73C4"/>
    <w:rsid w:val="008D1FB0"/>
    <w:rsid w:val="008D7413"/>
    <w:rsid w:val="008E3FCF"/>
    <w:rsid w:val="009004D9"/>
    <w:rsid w:val="0091623E"/>
    <w:rsid w:val="00917197"/>
    <w:rsid w:val="009210B3"/>
    <w:rsid w:val="00932A4D"/>
    <w:rsid w:val="00933604"/>
    <w:rsid w:val="009371C1"/>
    <w:rsid w:val="00937252"/>
    <w:rsid w:val="009B51C1"/>
    <w:rsid w:val="009D3FBB"/>
    <w:rsid w:val="009F2D0D"/>
    <w:rsid w:val="009F6D60"/>
    <w:rsid w:val="00A03E12"/>
    <w:rsid w:val="00A04D7F"/>
    <w:rsid w:val="00A4258F"/>
    <w:rsid w:val="00A42E4E"/>
    <w:rsid w:val="00A7409C"/>
    <w:rsid w:val="00AC0E0C"/>
    <w:rsid w:val="00AD3310"/>
    <w:rsid w:val="00AF016B"/>
    <w:rsid w:val="00B35118"/>
    <w:rsid w:val="00B61FB2"/>
    <w:rsid w:val="00B64391"/>
    <w:rsid w:val="00B9549A"/>
    <w:rsid w:val="00BC5FB2"/>
    <w:rsid w:val="00BC60A2"/>
    <w:rsid w:val="00BD5F76"/>
    <w:rsid w:val="00BD6916"/>
    <w:rsid w:val="00BF0724"/>
    <w:rsid w:val="00BF26C7"/>
    <w:rsid w:val="00C81A26"/>
    <w:rsid w:val="00C83DAD"/>
    <w:rsid w:val="00C95CED"/>
    <w:rsid w:val="00CD7709"/>
    <w:rsid w:val="00D036F0"/>
    <w:rsid w:val="00D31A18"/>
    <w:rsid w:val="00D45FCD"/>
    <w:rsid w:val="00DB769E"/>
    <w:rsid w:val="00DC0E9E"/>
    <w:rsid w:val="00DD2535"/>
    <w:rsid w:val="00DE3219"/>
    <w:rsid w:val="00DF0342"/>
    <w:rsid w:val="00E256E5"/>
    <w:rsid w:val="00E31F84"/>
    <w:rsid w:val="00E45A13"/>
    <w:rsid w:val="00E71EC7"/>
    <w:rsid w:val="00E7652B"/>
    <w:rsid w:val="00E95F98"/>
    <w:rsid w:val="00EA2F1A"/>
    <w:rsid w:val="00ED6A5E"/>
    <w:rsid w:val="00EE0B72"/>
    <w:rsid w:val="00EF4387"/>
    <w:rsid w:val="00EF4AC6"/>
    <w:rsid w:val="00F22A7D"/>
    <w:rsid w:val="00F319C1"/>
    <w:rsid w:val="00F537A2"/>
    <w:rsid w:val="00F76265"/>
    <w:rsid w:val="00F95924"/>
    <w:rsid w:val="00FB24D2"/>
    <w:rsid w:val="00FC4547"/>
    <w:rsid w:val="00FE4025"/>
    <w:rsid w:val="00FE633F"/>
    <w:rsid w:val="00FF1A93"/>
    <w:rsid w:val="00FF3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9ED81EE"/>
  <w15:docId w15:val="{CD900A3D-FD37-488E-915A-6FACFD5D9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46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738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7B4611"/>
    <w:pPr>
      <w:keepNext/>
      <w:jc w:val="both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649F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649F"/>
  </w:style>
  <w:style w:type="paragraph" w:styleId="Footer">
    <w:name w:val="footer"/>
    <w:basedOn w:val="Normal"/>
    <w:link w:val="FooterChar"/>
    <w:uiPriority w:val="99"/>
    <w:unhideWhenUsed/>
    <w:rsid w:val="003A649F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649F"/>
  </w:style>
  <w:style w:type="paragraph" w:styleId="BalloonText">
    <w:name w:val="Balloon Text"/>
    <w:basedOn w:val="Normal"/>
    <w:link w:val="BalloonTextChar"/>
    <w:uiPriority w:val="99"/>
    <w:semiHidden/>
    <w:unhideWhenUsed/>
    <w:rsid w:val="003A64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49F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7B4611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Caption">
    <w:name w:val="caption"/>
    <w:basedOn w:val="Normal"/>
    <w:next w:val="Normal"/>
    <w:qFormat/>
    <w:rsid w:val="007B4611"/>
    <w:pPr>
      <w:widowControl w:val="0"/>
    </w:pPr>
    <w:rPr>
      <w:b/>
      <w:i/>
      <w:sz w:val="18"/>
      <w:lang w:val="es-ES_tradnl"/>
    </w:rPr>
  </w:style>
  <w:style w:type="paragraph" w:styleId="BodyText2">
    <w:name w:val="Body Text 2"/>
    <w:basedOn w:val="Normal"/>
    <w:link w:val="BodyText2Char"/>
    <w:rsid w:val="007B4611"/>
    <w:rPr>
      <w:sz w:val="22"/>
    </w:rPr>
  </w:style>
  <w:style w:type="character" w:customStyle="1" w:styleId="BodyText2Char">
    <w:name w:val="Body Text 2 Char"/>
    <w:basedOn w:val="DefaultParagraphFont"/>
    <w:link w:val="BodyText2"/>
    <w:rsid w:val="007B4611"/>
    <w:rPr>
      <w:rFonts w:ascii="Times New Roman" w:eastAsia="Times New Roman" w:hAnsi="Times New Roman" w:cs="Times New Roman"/>
      <w:szCs w:val="20"/>
      <w:lang w:val="es-ES" w:eastAsia="es-ES"/>
    </w:rPr>
  </w:style>
  <w:style w:type="table" w:styleId="TableGrid">
    <w:name w:val="Table Grid"/>
    <w:basedOn w:val="TableNormal"/>
    <w:uiPriority w:val="59"/>
    <w:rsid w:val="00AF0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768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B1504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9738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5F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depto_artes</dc:creator>
  <cp:lastModifiedBy>Marcos Andres Riveros Illanes</cp:lastModifiedBy>
  <cp:revision>4</cp:revision>
  <cp:lastPrinted>2024-04-29T18:41:00Z</cp:lastPrinted>
  <dcterms:created xsi:type="dcterms:W3CDTF">2025-08-19T18:25:00Z</dcterms:created>
  <dcterms:modified xsi:type="dcterms:W3CDTF">2025-08-19T22:29:00Z</dcterms:modified>
</cp:coreProperties>
</file>