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F4D4E" w14:textId="4CC5E049" w:rsidR="008C73C4" w:rsidRPr="0069738B" w:rsidRDefault="008C73C4" w:rsidP="00146A30">
      <w:pPr>
        <w:pStyle w:val="Descripcin"/>
        <w:rPr>
          <w:i w:val="0"/>
          <w:iCs/>
          <w:color w:val="002060"/>
          <w:sz w:val="28"/>
          <w:szCs w:val="28"/>
        </w:rPr>
      </w:pPr>
      <w:bookmarkStart w:id="0" w:name="_GoBack"/>
      <w:bookmarkEnd w:id="0"/>
    </w:p>
    <w:p w14:paraId="6EDB8B7D" w14:textId="6CD908A7" w:rsidR="008C73C4" w:rsidRDefault="008C73C4" w:rsidP="00053082">
      <w:pPr>
        <w:pStyle w:val="Textoindependiente2"/>
        <w:jc w:val="both"/>
        <w:rPr>
          <w:b/>
          <w:bCs/>
          <w:color w:val="002060"/>
        </w:rPr>
      </w:pPr>
    </w:p>
    <w:p w14:paraId="5D2DF05E" w14:textId="77777777" w:rsidR="009F6D60" w:rsidRPr="009F6D60" w:rsidRDefault="009F6D60" w:rsidP="00053082">
      <w:pPr>
        <w:pStyle w:val="Textoindependiente2"/>
        <w:jc w:val="both"/>
        <w:rPr>
          <w:b/>
          <w:bCs/>
          <w:color w:val="002060"/>
        </w:rPr>
      </w:pPr>
    </w:p>
    <w:p w14:paraId="4742DE58" w14:textId="7FBD50C9" w:rsidR="0069738B" w:rsidRPr="009F6D60" w:rsidRDefault="00146A30" w:rsidP="0069738B">
      <w:pPr>
        <w:pStyle w:val="Textoindependiente2"/>
        <w:jc w:val="both"/>
        <w:rPr>
          <w:b/>
          <w:bCs/>
          <w:color w:val="002060"/>
        </w:rPr>
      </w:pPr>
      <w:r>
        <w:rPr>
          <w:rFonts w:ascii="Arial" w:hAnsi="Arial" w:cs="Arial"/>
          <w:b/>
          <w:color w:val="002060"/>
          <w:szCs w:val="22"/>
        </w:rPr>
        <w:t xml:space="preserve">                                                        </w:t>
      </w:r>
      <w:r w:rsidR="0042552E" w:rsidRPr="009F6D60">
        <w:rPr>
          <w:rFonts w:ascii="Arial" w:hAnsi="Arial" w:cs="Arial"/>
          <w:b/>
          <w:color w:val="002060"/>
          <w:szCs w:val="22"/>
        </w:rPr>
        <w:t xml:space="preserve">Ficha de inscripción </w:t>
      </w:r>
    </w:p>
    <w:p w14:paraId="1CF717E2" w14:textId="77777777" w:rsidR="0069738B" w:rsidRPr="009F6D60" w:rsidRDefault="0069738B" w:rsidP="00053082">
      <w:pPr>
        <w:pStyle w:val="Textoindependiente2"/>
        <w:jc w:val="both"/>
        <w:rPr>
          <w:b/>
          <w:bCs/>
          <w:color w:val="002060"/>
        </w:rPr>
      </w:pPr>
    </w:p>
    <w:p w14:paraId="20354DA9" w14:textId="77777777" w:rsidR="00AF016B" w:rsidRPr="009F6D60" w:rsidRDefault="00AF016B" w:rsidP="007B4611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Style w:val="Tablaconcuadrcula"/>
        <w:tblW w:w="9315" w:type="dxa"/>
        <w:tblLook w:val="04A0" w:firstRow="1" w:lastRow="0" w:firstColumn="1" w:lastColumn="0" w:noHBand="0" w:noVBand="1"/>
      </w:tblPr>
      <w:tblGrid>
        <w:gridCol w:w="9315"/>
      </w:tblGrid>
      <w:tr w:rsidR="00EF4AC6" w:rsidRPr="009F6D60" w14:paraId="12C34104" w14:textId="77777777" w:rsidTr="00EF4AC6">
        <w:trPr>
          <w:trHeight w:val="397"/>
        </w:trPr>
        <w:tc>
          <w:tcPr>
            <w:tcW w:w="9315" w:type="dxa"/>
            <w:tcBorders>
              <w:bottom w:val="single" w:sz="4" w:space="0" w:color="auto"/>
            </w:tcBorders>
          </w:tcPr>
          <w:p w14:paraId="37F101E5" w14:textId="7B17EC2E" w:rsidR="00EF4AC6" w:rsidRPr="009F6D60" w:rsidRDefault="00EF4AC6" w:rsidP="007B4611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Nombre de canción</w:t>
            </w:r>
            <w:r w:rsidR="0006622E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 : </w:t>
            </w:r>
          </w:p>
        </w:tc>
      </w:tr>
      <w:tr w:rsidR="00EF4AC6" w:rsidRPr="009F6D60" w14:paraId="4EBBA8ED" w14:textId="77777777" w:rsidTr="00EF4AC6">
        <w:tc>
          <w:tcPr>
            <w:tcW w:w="9315" w:type="dxa"/>
            <w:tcBorders>
              <w:left w:val="nil"/>
              <w:bottom w:val="nil"/>
              <w:right w:val="nil"/>
            </w:tcBorders>
          </w:tcPr>
          <w:p w14:paraId="67A1E86E" w14:textId="77777777" w:rsidR="00EF4AC6" w:rsidRPr="009F6D60" w:rsidRDefault="00EF4AC6" w:rsidP="007B4611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  <w:tr w:rsidR="00EF4AC6" w:rsidRPr="009F6D60" w14:paraId="7BD31435" w14:textId="77777777" w:rsidTr="00EF4AC6">
        <w:tc>
          <w:tcPr>
            <w:tcW w:w="9315" w:type="dxa"/>
            <w:tcBorders>
              <w:top w:val="nil"/>
              <w:left w:val="nil"/>
              <w:right w:val="nil"/>
            </w:tcBorders>
          </w:tcPr>
          <w:tbl>
            <w:tblPr>
              <w:tblStyle w:val="Tablaconcuadrcula"/>
              <w:tblW w:w="9089" w:type="dxa"/>
              <w:tblLook w:val="04A0" w:firstRow="1" w:lastRow="0" w:firstColumn="1" w:lastColumn="0" w:noHBand="0" w:noVBand="1"/>
            </w:tblPr>
            <w:tblGrid>
              <w:gridCol w:w="6538"/>
              <w:gridCol w:w="2551"/>
            </w:tblGrid>
            <w:tr w:rsidR="00EF4AC6" w14:paraId="540777BF" w14:textId="77777777" w:rsidTr="00EF4AC6">
              <w:tc>
                <w:tcPr>
                  <w:tcW w:w="6538" w:type="dxa"/>
                </w:tcPr>
                <w:p w14:paraId="2E9F1322" w14:textId="7233EC44" w:rsidR="00EF4AC6" w:rsidRDefault="002403B7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  <w:t xml:space="preserve">Integrantes  </w:t>
                  </w:r>
                </w:p>
              </w:tc>
              <w:tc>
                <w:tcPr>
                  <w:tcW w:w="2551" w:type="dxa"/>
                </w:tcPr>
                <w:p w14:paraId="27ADDD17" w14:textId="46118BEA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  <w:t>Curso</w:t>
                  </w:r>
                </w:p>
              </w:tc>
            </w:tr>
            <w:tr w:rsidR="00EF4AC6" w14:paraId="42027751" w14:textId="77777777" w:rsidTr="00EF4AC6">
              <w:tc>
                <w:tcPr>
                  <w:tcW w:w="6538" w:type="dxa"/>
                </w:tcPr>
                <w:p w14:paraId="6DB1FBE3" w14:textId="68611538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60193491" w14:textId="5A0A37FC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</w:tr>
            <w:tr w:rsidR="00EF4AC6" w14:paraId="1FC0B299" w14:textId="77777777" w:rsidTr="00EF4AC6">
              <w:tc>
                <w:tcPr>
                  <w:tcW w:w="6538" w:type="dxa"/>
                </w:tcPr>
                <w:p w14:paraId="5E67B302" w14:textId="2463094C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4B4B386E" w14:textId="77777777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</w:tr>
            <w:tr w:rsidR="00EF4AC6" w14:paraId="0A4621CE" w14:textId="77777777" w:rsidTr="00EF4AC6">
              <w:tc>
                <w:tcPr>
                  <w:tcW w:w="6538" w:type="dxa"/>
                </w:tcPr>
                <w:p w14:paraId="2BC3D595" w14:textId="77777777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12E585AE" w14:textId="77777777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</w:tr>
            <w:tr w:rsidR="00EF4AC6" w14:paraId="51326B50" w14:textId="77777777" w:rsidTr="00EF4AC6">
              <w:tc>
                <w:tcPr>
                  <w:tcW w:w="6538" w:type="dxa"/>
                </w:tcPr>
                <w:p w14:paraId="4F5B7D69" w14:textId="77777777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 w14:paraId="03E70834" w14:textId="77777777" w:rsidR="00EF4AC6" w:rsidRDefault="00EF4AC6" w:rsidP="007B4611">
                  <w:pPr>
                    <w:outlineLvl w:val="0"/>
                    <w:rPr>
                      <w:rFonts w:ascii="Arial" w:hAnsi="Arial" w:cs="Arial"/>
                      <w:b/>
                      <w:color w:val="002060"/>
                      <w:sz w:val="22"/>
                      <w:szCs w:val="22"/>
                    </w:rPr>
                  </w:pPr>
                </w:p>
              </w:tc>
            </w:tr>
          </w:tbl>
          <w:p w14:paraId="104C7932" w14:textId="77777777" w:rsidR="00EF4AC6" w:rsidRPr="009F6D60" w:rsidRDefault="00EF4AC6" w:rsidP="007B4611">
            <w:pPr>
              <w:outlineLvl w:val="0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</w:tr>
    </w:tbl>
    <w:p w14:paraId="6A25D5B4" w14:textId="77777777" w:rsidR="00AF016B" w:rsidRPr="009F6D60" w:rsidRDefault="00AF016B" w:rsidP="007B4611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489"/>
        <w:gridCol w:w="4833"/>
      </w:tblGrid>
      <w:tr w:rsidR="009F6D60" w:rsidRPr="009F6D60" w14:paraId="3592113A" w14:textId="77777777" w:rsidTr="00EF4AC6">
        <w:tc>
          <w:tcPr>
            <w:tcW w:w="4489" w:type="dxa"/>
            <w:tcBorders>
              <w:left w:val="nil"/>
              <w:right w:val="nil"/>
            </w:tcBorders>
          </w:tcPr>
          <w:p w14:paraId="212C27A2" w14:textId="77777777" w:rsidR="00EE0B72" w:rsidRPr="009F6D60" w:rsidRDefault="00EE0B72" w:rsidP="007B4611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</w:p>
        </w:tc>
        <w:tc>
          <w:tcPr>
            <w:tcW w:w="4833" w:type="dxa"/>
            <w:tcBorders>
              <w:left w:val="nil"/>
              <w:right w:val="nil"/>
            </w:tcBorders>
          </w:tcPr>
          <w:p w14:paraId="35F93C7B" w14:textId="77777777" w:rsidR="00EE0B72" w:rsidRPr="009F6D60" w:rsidRDefault="00EE0B72" w:rsidP="007B4611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F6D60" w:rsidRPr="009F6D60" w14:paraId="388D64E5" w14:textId="77777777" w:rsidTr="00EF4AC6">
        <w:trPr>
          <w:trHeight w:val="397"/>
        </w:trPr>
        <w:tc>
          <w:tcPr>
            <w:tcW w:w="9322" w:type="dxa"/>
            <w:gridSpan w:val="2"/>
          </w:tcPr>
          <w:p w14:paraId="3FABB00B" w14:textId="4B2139EE" w:rsidR="00EE0B72" w:rsidRPr="009F6D60" w:rsidRDefault="00EF4AC6" w:rsidP="00EE0B72">
            <w:pPr>
              <w:jc w:val="center"/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2060"/>
                <w:sz w:val="22"/>
                <w:szCs w:val="22"/>
              </w:rPr>
              <w:t>Apoderado(a)  R</w:t>
            </w:r>
            <w:r w:rsidR="00EE0B72"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esponsable</w:t>
            </w:r>
          </w:p>
        </w:tc>
      </w:tr>
      <w:tr w:rsidR="009F6D60" w:rsidRPr="009F6D60" w14:paraId="442BDD2D" w14:textId="77777777" w:rsidTr="00EF4AC6">
        <w:trPr>
          <w:trHeight w:val="397"/>
        </w:trPr>
        <w:tc>
          <w:tcPr>
            <w:tcW w:w="4489" w:type="dxa"/>
          </w:tcPr>
          <w:p w14:paraId="2364894C" w14:textId="77777777" w:rsidR="00EE0B72" w:rsidRPr="009F6D60" w:rsidRDefault="00EE0B72" w:rsidP="00EE0B72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Nombre</w:t>
            </w:r>
          </w:p>
        </w:tc>
        <w:tc>
          <w:tcPr>
            <w:tcW w:w="4833" w:type="dxa"/>
          </w:tcPr>
          <w:p w14:paraId="62F3F5DC" w14:textId="3104C4DE" w:rsidR="00EE0B72" w:rsidRPr="009F6D60" w:rsidRDefault="00EE0B72" w:rsidP="007B4611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F6D60" w:rsidRPr="009F6D60" w14:paraId="0CD93D99" w14:textId="77777777" w:rsidTr="00EF4AC6">
        <w:trPr>
          <w:trHeight w:val="397"/>
        </w:trPr>
        <w:tc>
          <w:tcPr>
            <w:tcW w:w="4489" w:type="dxa"/>
          </w:tcPr>
          <w:p w14:paraId="61D0E289" w14:textId="77777777" w:rsidR="00EE0B72" w:rsidRPr="009F6D60" w:rsidRDefault="00EE0B72" w:rsidP="007B4611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Celular</w:t>
            </w:r>
          </w:p>
        </w:tc>
        <w:tc>
          <w:tcPr>
            <w:tcW w:w="4833" w:type="dxa"/>
          </w:tcPr>
          <w:p w14:paraId="258F7DC9" w14:textId="552922B7" w:rsidR="00EE0B72" w:rsidRPr="009F6D60" w:rsidRDefault="00EE0B72" w:rsidP="007B4611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F6D60" w:rsidRPr="009F6D60" w14:paraId="26EC62C3" w14:textId="77777777" w:rsidTr="00EF4AC6">
        <w:trPr>
          <w:trHeight w:val="397"/>
        </w:trPr>
        <w:tc>
          <w:tcPr>
            <w:tcW w:w="4489" w:type="dxa"/>
          </w:tcPr>
          <w:p w14:paraId="051CC531" w14:textId="77777777" w:rsidR="00EE0B72" w:rsidRPr="009F6D60" w:rsidRDefault="00EE0B72" w:rsidP="007B4611">
            <w:pPr>
              <w:rPr>
                <w:rFonts w:ascii="Arial" w:hAnsi="Arial" w:cs="Arial"/>
                <w:b/>
                <w:color w:val="002060"/>
                <w:sz w:val="22"/>
                <w:szCs w:val="22"/>
              </w:rPr>
            </w:pPr>
            <w:r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 xml:space="preserve">Correo </w:t>
            </w:r>
            <w:r w:rsidR="003A6BB7" w:rsidRPr="009F6D60">
              <w:rPr>
                <w:rFonts w:ascii="Arial" w:hAnsi="Arial" w:cs="Arial"/>
                <w:b/>
                <w:color w:val="002060"/>
                <w:sz w:val="22"/>
                <w:szCs w:val="22"/>
              </w:rPr>
              <w:t>electrónico</w:t>
            </w:r>
          </w:p>
        </w:tc>
        <w:tc>
          <w:tcPr>
            <w:tcW w:w="4833" w:type="dxa"/>
          </w:tcPr>
          <w:p w14:paraId="3BC59B87" w14:textId="46E5DCBE" w:rsidR="00EE0B72" w:rsidRPr="009F6D60" w:rsidRDefault="00EE0B72" w:rsidP="007B4611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</w:tbl>
    <w:p w14:paraId="559588B6" w14:textId="77777777" w:rsidR="007B4611" w:rsidRPr="009F6D60" w:rsidRDefault="007B4611" w:rsidP="007B4611">
      <w:pPr>
        <w:rPr>
          <w:rFonts w:ascii="Arial" w:hAnsi="Arial" w:cs="Arial"/>
          <w:b/>
          <w:color w:val="002060"/>
          <w:sz w:val="22"/>
          <w:szCs w:val="22"/>
        </w:rPr>
      </w:pPr>
    </w:p>
    <w:p w14:paraId="64AA9EF5" w14:textId="77777777" w:rsidR="007B4611" w:rsidRPr="009F6D60" w:rsidRDefault="007B4611" w:rsidP="007B4611">
      <w:pPr>
        <w:rPr>
          <w:rFonts w:ascii="Arial" w:hAnsi="Arial" w:cs="Arial"/>
          <w:b/>
          <w:color w:val="002060"/>
          <w:sz w:val="22"/>
          <w:szCs w:val="22"/>
        </w:rPr>
      </w:pPr>
    </w:p>
    <w:p w14:paraId="00A10BFA" w14:textId="4B867DF8" w:rsidR="003A6BB7" w:rsidRPr="009F6D60" w:rsidRDefault="00EF4AC6" w:rsidP="007B4611">
      <w:pPr>
        <w:rPr>
          <w:rFonts w:ascii="Arial" w:hAnsi="Arial" w:cs="Arial"/>
          <w:b/>
          <w:color w:val="002060"/>
          <w:sz w:val="22"/>
          <w:szCs w:val="22"/>
        </w:rPr>
      </w:pPr>
      <w:r>
        <w:rPr>
          <w:rFonts w:ascii="Arial" w:hAnsi="Arial" w:cs="Arial"/>
          <w:b/>
          <w:color w:val="002060"/>
          <w:sz w:val="22"/>
          <w:szCs w:val="22"/>
        </w:rPr>
        <w:t>Ficha técnica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F6D60" w:rsidRPr="009F6D60" w14:paraId="072C79A4" w14:textId="77777777" w:rsidTr="004F0E73">
        <w:trPr>
          <w:trHeight w:val="397"/>
        </w:trPr>
        <w:tc>
          <w:tcPr>
            <w:tcW w:w="9322" w:type="dxa"/>
          </w:tcPr>
          <w:p w14:paraId="3D5529AC" w14:textId="4461FE35" w:rsidR="003A6BB7" w:rsidRPr="00EF4AC6" w:rsidRDefault="003A6BB7" w:rsidP="00EF4AC6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</w:p>
        </w:tc>
      </w:tr>
      <w:tr w:rsidR="009F6D60" w:rsidRPr="00146A30" w14:paraId="3CF3C750" w14:textId="77777777" w:rsidTr="004F0E73">
        <w:trPr>
          <w:trHeight w:val="397"/>
        </w:trPr>
        <w:tc>
          <w:tcPr>
            <w:tcW w:w="9322" w:type="dxa"/>
          </w:tcPr>
          <w:p w14:paraId="50433276" w14:textId="015BF563" w:rsidR="003A6BB7" w:rsidRPr="00EF4AC6" w:rsidRDefault="003A6BB7" w:rsidP="00EF4AC6">
            <w:pPr>
              <w:rPr>
                <w:rFonts w:ascii="Arial" w:hAnsi="Arial" w:cs="Arial"/>
                <w:color w:val="002060"/>
                <w:sz w:val="22"/>
                <w:szCs w:val="22"/>
                <w:lang w:val="en-US"/>
              </w:rPr>
            </w:pPr>
          </w:p>
        </w:tc>
      </w:tr>
      <w:tr w:rsidR="009F6D60" w:rsidRPr="009F6D60" w14:paraId="6FCA3DEB" w14:textId="77777777" w:rsidTr="004F0E73">
        <w:trPr>
          <w:trHeight w:val="397"/>
        </w:trPr>
        <w:tc>
          <w:tcPr>
            <w:tcW w:w="9322" w:type="dxa"/>
          </w:tcPr>
          <w:p w14:paraId="6F3217DC" w14:textId="1295ABA8" w:rsidR="003A6BB7" w:rsidRPr="00EF4AC6" w:rsidRDefault="003A6BB7" w:rsidP="00EF4AC6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00869B5" w:rsidRPr="009F6D60" w14:paraId="40CF2CB0" w14:textId="77777777" w:rsidTr="004F0E73">
        <w:trPr>
          <w:trHeight w:val="397"/>
        </w:trPr>
        <w:tc>
          <w:tcPr>
            <w:tcW w:w="9322" w:type="dxa"/>
          </w:tcPr>
          <w:p w14:paraId="75470672" w14:textId="615AEE53" w:rsidR="000869B5" w:rsidRPr="00EF4AC6" w:rsidRDefault="000869B5" w:rsidP="00EF4AC6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00869B5" w:rsidRPr="009F6D60" w14:paraId="27558988" w14:textId="77777777" w:rsidTr="004F0E73">
        <w:trPr>
          <w:trHeight w:val="397"/>
        </w:trPr>
        <w:tc>
          <w:tcPr>
            <w:tcW w:w="9322" w:type="dxa"/>
          </w:tcPr>
          <w:p w14:paraId="76369741" w14:textId="399C5105" w:rsidR="000869B5" w:rsidRPr="00EF4AC6" w:rsidRDefault="000869B5" w:rsidP="00EF4AC6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  <w:tr w:rsidR="009F6D60" w:rsidRPr="009F6D60" w14:paraId="38176204" w14:textId="77777777" w:rsidTr="004F0E73">
        <w:trPr>
          <w:trHeight w:val="397"/>
        </w:trPr>
        <w:tc>
          <w:tcPr>
            <w:tcW w:w="9322" w:type="dxa"/>
          </w:tcPr>
          <w:p w14:paraId="3CB648E6" w14:textId="1489C251" w:rsidR="003A6BB7" w:rsidRPr="009F6D60" w:rsidRDefault="003A6BB7" w:rsidP="007B4611">
            <w:pPr>
              <w:rPr>
                <w:rFonts w:ascii="Arial" w:hAnsi="Arial" w:cs="Arial"/>
                <w:bCs/>
                <w:color w:val="002060"/>
                <w:sz w:val="22"/>
                <w:szCs w:val="22"/>
              </w:rPr>
            </w:pPr>
          </w:p>
        </w:tc>
      </w:tr>
    </w:tbl>
    <w:p w14:paraId="741811B6" w14:textId="77777777" w:rsidR="0042552E" w:rsidRPr="009F6D60" w:rsidRDefault="0042552E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61886297" w14:textId="41FBE01A" w:rsidR="006F0059" w:rsidRDefault="006F0059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76D12F64" w14:textId="52140963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65B8F0C1" w14:textId="58FED9CF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43F6B9BC" w14:textId="6B402B79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17D0BA6B" w14:textId="3D8C5F48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4D3020C7" w14:textId="4A66410B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4FDA192A" w14:textId="7D0435BF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258EEA42" w14:textId="76BDA1D7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63F6BA53" w14:textId="0B5700DC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23C8B152" w14:textId="65474F82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7BC21B52" w14:textId="77777777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29A08286" w14:textId="0DBC08AE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52DFD048" w14:textId="7C90F5D4" w:rsidR="0069738B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p w14:paraId="736DCD7F" w14:textId="228D8E07" w:rsidR="0069738B" w:rsidRPr="009F6D60" w:rsidRDefault="0069738B" w:rsidP="0042552E">
      <w:pPr>
        <w:outlineLvl w:val="0"/>
        <w:rPr>
          <w:rFonts w:ascii="Arial" w:hAnsi="Arial" w:cs="Arial"/>
          <w:b/>
          <w:color w:val="002060"/>
          <w:sz w:val="22"/>
          <w:szCs w:val="22"/>
        </w:rPr>
      </w:pPr>
    </w:p>
    <w:sectPr w:rsidR="0069738B" w:rsidRPr="009F6D60" w:rsidSect="009F6D60">
      <w:headerReference w:type="default" r:id="rId7"/>
      <w:pgSz w:w="12240" w:h="15840" w:code="1"/>
      <w:pgMar w:top="1418" w:right="1701" w:bottom="1418" w:left="1701" w:header="709" w:footer="709" w:gutter="0"/>
      <w:pgBorders w:offsetFrom="page">
        <w:top w:val="dotted" w:sz="4" w:space="24" w:color="auto" w:shadow="1"/>
        <w:left w:val="dotted" w:sz="4" w:space="24" w:color="auto" w:shadow="1"/>
        <w:bottom w:val="dotted" w:sz="4" w:space="24" w:color="auto" w:shadow="1"/>
        <w:right w:val="dotted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910AA9" w14:textId="77777777" w:rsidR="007A3C3D" w:rsidRDefault="007A3C3D" w:rsidP="003A649F">
      <w:r>
        <w:separator/>
      </w:r>
    </w:p>
  </w:endnote>
  <w:endnote w:type="continuationSeparator" w:id="0">
    <w:p w14:paraId="14B5A889" w14:textId="77777777" w:rsidR="007A3C3D" w:rsidRDefault="007A3C3D" w:rsidP="003A6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577D5" w14:textId="77777777" w:rsidR="007A3C3D" w:rsidRDefault="007A3C3D" w:rsidP="003A649F">
      <w:r>
        <w:separator/>
      </w:r>
    </w:p>
  </w:footnote>
  <w:footnote w:type="continuationSeparator" w:id="0">
    <w:p w14:paraId="1D66000D" w14:textId="77777777" w:rsidR="007A3C3D" w:rsidRDefault="007A3C3D" w:rsidP="003A64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F968" w14:textId="58FDB678" w:rsidR="003A649F" w:rsidRDefault="009F6D60" w:rsidP="009F6D60">
    <w:pPr>
      <w:pStyle w:val="Encabezado"/>
      <w:tabs>
        <w:tab w:val="clear" w:pos="8838"/>
      </w:tabs>
      <w:ind w:left="-1134" w:right="-1085"/>
      <w:jc w:val="center"/>
    </w:pPr>
    <w:r w:rsidRPr="009F6D60">
      <w:rPr>
        <w:noProof/>
        <w:sz w:val="24"/>
        <w:szCs w:val="24"/>
        <w:lang w:val="es-CL" w:eastAsia="es-CL"/>
      </w:rPr>
      <w:drawing>
        <wp:inline distT="0" distB="0" distL="0" distR="0" wp14:anchorId="184DFD67" wp14:editId="4B9D278F">
          <wp:extent cx="6600996" cy="360000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0099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5528"/>
    <w:multiLevelType w:val="hybridMultilevel"/>
    <w:tmpl w:val="DFD2F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E195B"/>
    <w:multiLevelType w:val="hybridMultilevel"/>
    <w:tmpl w:val="D960EC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E50C1"/>
    <w:multiLevelType w:val="hybridMultilevel"/>
    <w:tmpl w:val="258A8D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616D3"/>
    <w:multiLevelType w:val="hybridMultilevel"/>
    <w:tmpl w:val="C2B07B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9F"/>
    <w:rsid w:val="00020799"/>
    <w:rsid w:val="00041F05"/>
    <w:rsid w:val="00053082"/>
    <w:rsid w:val="0005406D"/>
    <w:rsid w:val="0006622E"/>
    <w:rsid w:val="000869B5"/>
    <w:rsid w:val="00091866"/>
    <w:rsid w:val="00093448"/>
    <w:rsid w:val="000E4A93"/>
    <w:rsid w:val="000F108B"/>
    <w:rsid w:val="00102782"/>
    <w:rsid w:val="00121B28"/>
    <w:rsid w:val="00146A30"/>
    <w:rsid w:val="00150E71"/>
    <w:rsid w:val="00171C73"/>
    <w:rsid w:val="00194F0B"/>
    <w:rsid w:val="001A49FB"/>
    <w:rsid w:val="001A4A7A"/>
    <w:rsid w:val="001C4703"/>
    <w:rsid w:val="001E3C4A"/>
    <w:rsid w:val="001E55FC"/>
    <w:rsid w:val="001E7F3F"/>
    <w:rsid w:val="002403B7"/>
    <w:rsid w:val="00252CC8"/>
    <w:rsid w:val="0025768E"/>
    <w:rsid w:val="00290019"/>
    <w:rsid w:val="002919CA"/>
    <w:rsid w:val="00294737"/>
    <w:rsid w:val="002B237C"/>
    <w:rsid w:val="002D16BF"/>
    <w:rsid w:val="002D1F5A"/>
    <w:rsid w:val="002D71BF"/>
    <w:rsid w:val="00361460"/>
    <w:rsid w:val="00396DFC"/>
    <w:rsid w:val="003A649F"/>
    <w:rsid w:val="003A6BB7"/>
    <w:rsid w:val="003B687D"/>
    <w:rsid w:val="003D43BE"/>
    <w:rsid w:val="003D5996"/>
    <w:rsid w:val="00406AD8"/>
    <w:rsid w:val="0042552E"/>
    <w:rsid w:val="004323AE"/>
    <w:rsid w:val="004504C0"/>
    <w:rsid w:val="004657F9"/>
    <w:rsid w:val="00473648"/>
    <w:rsid w:val="004A326A"/>
    <w:rsid w:val="004C26D0"/>
    <w:rsid w:val="004D5080"/>
    <w:rsid w:val="004F0E73"/>
    <w:rsid w:val="00507A72"/>
    <w:rsid w:val="005352D9"/>
    <w:rsid w:val="00555C00"/>
    <w:rsid w:val="00557CE5"/>
    <w:rsid w:val="0056176A"/>
    <w:rsid w:val="00567694"/>
    <w:rsid w:val="00573F09"/>
    <w:rsid w:val="0058645A"/>
    <w:rsid w:val="00586C6B"/>
    <w:rsid w:val="005B1504"/>
    <w:rsid w:val="005D6749"/>
    <w:rsid w:val="005D6D8A"/>
    <w:rsid w:val="00600A05"/>
    <w:rsid w:val="006210C9"/>
    <w:rsid w:val="0063017F"/>
    <w:rsid w:val="00656AA2"/>
    <w:rsid w:val="006610D8"/>
    <w:rsid w:val="0068503F"/>
    <w:rsid w:val="0069738B"/>
    <w:rsid w:val="006A23E5"/>
    <w:rsid w:val="006C350A"/>
    <w:rsid w:val="006F0059"/>
    <w:rsid w:val="006F29EF"/>
    <w:rsid w:val="006F4987"/>
    <w:rsid w:val="00700D8E"/>
    <w:rsid w:val="007010D6"/>
    <w:rsid w:val="00773ABB"/>
    <w:rsid w:val="00777312"/>
    <w:rsid w:val="007A3C3D"/>
    <w:rsid w:val="007A4BF3"/>
    <w:rsid w:val="007B4611"/>
    <w:rsid w:val="007B4D47"/>
    <w:rsid w:val="007B678E"/>
    <w:rsid w:val="007B6883"/>
    <w:rsid w:val="007C1376"/>
    <w:rsid w:val="007C79F6"/>
    <w:rsid w:val="007F33A0"/>
    <w:rsid w:val="00820FBD"/>
    <w:rsid w:val="008213A3"/>
    <w:rsid w:val="00872EDD"/>
    <w:rsid w:val="008A61CE"/>
    <w:rsid w:val="008C73C4"/>
    <w:rsid w:val="008D1FB0"/>
    <w:rsid w:val="008D7413"/>
    <w:rsid w:val="008E3FCF"/>
    <w:rsid w:val="009004D9"/>
    <w:rsid w:val="0091623E"/>
    <w:rsid w:val="00917197"/>
    <w:rsid w:val="009210B3"/>
    <w:rsid w:val="00933604"/>
    <w:rsid w:val="009371C1"/>
    <w:rsid w:val="00937252"/>
    <w:rsid w:val="009D3FBB"/>
    <w:rsid w:val="009F2D0D"/>
    <w:rsid w:val="009F6D60"/>
    <w:rsid w:val="00A03E12"/>
    <w:rsid w:val="00A04D7F"/>
    <w:rsid w:val="00A4258F"/>
    <w:rsid w:val="00A42E4E"/>
    <w:rsid w:val="00A7409C"/>
    <w:rsid w:val="00AC0E0C"/>
    <w:rsid w:val="00AD3310"/>
    <w:rsid w:val="00AF016B"/>
    <w:rsid w:val="00B35118"/>
    <w:rsid w:val="00B61FB2"/>
    <w:rsid w:val="00B64391"/>
    <w:rsid w:val="00B9549A"/>
    <w:rsid w:val="00BC60A2"/>
    <w:rsid w:val="00BD5F76"/>
    <w:rsid w:val="00BD6916"/>
    <w:rsid w:val="00BF0724"/>
    <w:rsid w:val="00BF26C7"/>
    <w:rsid w:val="00C81A26"/>
    <w:rsid w:val="00C83DAD"/>
    <w:rsid w:val="00C95CED"/>
    <w:rsid w:val="00CD7709"/>
    <w:rsid w:val="00D036F0"/>
    <w:rsid w:val="00D31A18"/>
    <w:rsid w:val="00D45FCD"/>
    <w:rsid w:val="00DB769E"/>
    <w:rsid w:val="00DC0E9E"/>
    <w:rsid w:val="00DD2535"/>
    <w:rsid w:val="00DE3219"/>
    <w:rsid w:val="00DF0342"/>
    <w:rsid w:val="00E256E5"/>
    <w:rsid w:val="00E71EC7"/>
    <w:rsid w:val="00E7652B"/>
    <w:rsid w:val="00ED6A5E"/>
    <w:rsid w:val="00EE0B72"/>
    <w:rsid w:val="00EF4387"/>
    <w:rsid w:val="00EF4AC6"/>
    <w:rsid w:val="00F22A7D"/>
    <w:rsid w:val="00F319C1"/>
    <w:rsid w:val="00F537A2"/>
    <w:rsid w:val="00F76265"/>
    <w:rsid w:val="00FB24D2"/>
    <w:rsid w:val="00FC4547"/>
    <w:rsid w:val="00FE4025"/>
    <w:rsid w:val="00FF1A93"/>
    <w:rsid w:val="00FF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ED81EE"/>
  <w15:docId w15:val="{CD900A3D-FD37-488E-915A-6FACFD5D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973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7B4611"/>
    <w:pPr>
      <w:keepNext/>
      <w:jc w:val="both"/>
      <w:outlineLvl w:val="2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649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49F"/>
  </w:style>
  <w:style w:type="paragraph" w:styleId="Piedepgina">
    <w:name w:val="footer"/>
    <w:basedOn w:val="Normal"/>
    <w:link w:val="PiedepginaCar"/>
    <w:uiPriority w:val="99"/>
    <w:unhideWhenUsed/>
    <w:rsid w:val="003A649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49F"/>
  </w:style>
  <w:style w:type="paragraph" w:styleId="Textodeglobo">
    <w:name w:val="Balloon Text"/>
    <w:basedOn w:val="Normal"/>
    <w:link w:val="TextodegloboCar"/>
    <w:uiPriority w:val="99"/>
    <w:semiHidden/>
    <w:unhideWhenUsed/>
    <w:rsid w:val="003A64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49F"/>
    <w:rPr>
      <w:rFonts w:ascii="Tahoma" w:hAnsi="Tahoma" w:cs="Tahoma"/>
      <w:sz w:val="16"/>
      <w:szCs w:val="16"/>
    </w:rPr>
  </w:style>
  <w:style w:type="character" w:customStyle="1" w:styleId="Ttulo3Car">
    <w:name w:val="Título 3 Car"/>
    <w:basedOn w:val="Fuentedeprrafopredeter"/>
    <w:link w:val="Ttulo3"/>
    <w:rsid w:val="007B4611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Descripcin">
    <w:name w:val="caption"/>
    <w:basedOn w:val="Normal"/>
    <w:next w:val="Normal"/>
    <w:qFormat/>
    <w:rsid w:val="007B4611"/>
    <w:pPr>
      <w:widowControl w:val="0"/>
    </w:pPr>
    <w:rPr>
      <w:b/>
      <w:i/>
      <w:sz w:val="18"/>
      <w:lang w:val="es-ES_tradnl"/>
    </w:rPr>
  </w:style>
  <w:style w:type="paragraph" w:styleId="Textoindependiente2">
    <w:name w:val="Body Text 2"/>
    <w:basedOn w:val="Normal"/>
    <w:link w:val="Textoindependiente2Car"/>
    <w:rsid w:val="007B4611"/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rsid w:val="007B4611"/>
    <w:rPr>
      <w:rFonts w:ascii="Times New Roman" w:eastAsia="Times New Roman" w:hAnsi="Times New Roman" w:cs="Times New Roman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AF0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5768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1504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973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depto_artes</dc:creator>
  <cp:lastModifiedBy>Veronica Cofre</cp:lastModifiedBy>
  <cp:revision>2</cp:revision>
  <cp:lastPrinted>2024-04-29T18:41:00Z</cp:lastPrinted>
  <dcterms:created xsi:type="dcterms:W3CDTF">2025-07-21T17:52:00Z</dcterms:created>
  <dcterms:modified xsi:type="dcterms:W3CDTF">2025-07-21T17:52:00Z</dcterms:modified>
</cp:coreProperties>
</file>